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698B9" w14:textId="7FB42C94" w:rsidR="00782255" w:rsidRPr="003C7013" w:rsidRDefault="00782255" w:rsidP="00B77F30">
      <w:pPr>
        <w:pStyle w:val="s0"/>
        <w:jc w:val="both"/>
        <w:rPr>
          <w:rFonts w:asciiTheme="majorHAnsi" w:eastAsiaTheme="majorHAnsi" w:hAnsiTheme="majorHAnsi" w:cs="돋움"/>
          <w:sz w:val="20"/>
          <w:szCs w:val="20"/>
        </w:rPr>
      </w:pPr>
      <w:r w:rsidRPr="003C7013">
        <w:rPr>
          <w:rFonts w:asciiTheme="majorHAnsi" w:eastAsiaTheme="majorHAnsi" w:hAnsiTheme="majorHAnsi" w:cs="돋움" w:hint="eastAsia"/>
          <w:sz w:val="20"/>
          <w:szCs w:val="20"/>
        </w:rPr>
        <w:t>접수번호</w:t>
      </w:r>
      <w:r w:rsidRPr="003C7013">
        <w:rPr>
          <w:rFonts w:asciiTheme="majorHAnsi" w:eastAsiaTheme="majorHAnsi" w:hAnsiTheme="majorHAnsi" w:cs="돋움"/>
          <w:sz w:val="20"/>
          <w:szCs w:val="20"/>
        </w:rPr>
        <w:t xml:space="preserve">: </w:t>
      </w:r>
      <w:r w:rsidR="00E2016F" w:rsidRPr="003C7013">
        <w:rPr>
          <w:rFonts w:asciiTheme="majorHAnsi" w:eastAsiaTheme="majorHAnsi" w:hAnsiTheme="majorHAnsi" w:cs="돋움"/>
          <w:sz w:val="20"/>
          <w:szCs w:val="20"/>
        </w:rPr>
        <w:t xml:space="preserve">          </w:t>
      </w:r>
      <w:r w:rsidRPr="003C7013">
        <w:rPr>
          <w:rFonts w:asciiTheme="majorHAnsi" w:eastAsiaTheme="majorHAnsi" w:hAnsiTheme="majorHAnsi" w:cs="돋움" w:hint="eastAsia"/>
          <w:sz w:val="20"/>
          <w:szCs w:val="20"/>
        </w:rPr>
        <w:t>호</w:t>
      </w:r>
    </w:p>
    <w:p w14:paraId="42FDF0BC" w14:textId="77777777" w:rsidR="00D93458" w:rsidRPr="003C7013" w:rsidRDefault="00D93458" w:rsidP="00D93458">
      <w:pPr>
        <w:pStyle w:val="s0"/>
        <w:spacing w:line="60" w:lineRule="atLeast"/>
        <w:jc w:val="both"/>
        <w:rPr>
          <w:rFonts w:ascii="굴림" w:eastAsia="굴림" w:hAnsi="굴림" w:cs="Times New Roman"/>
          <w:sz w:val="6"/>
          <w:szCs w:val="6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1"/>
        <w:gridCol w:w="1933"/>
        <w:gridCol w:w="1831"/>
        <w:gridCol w:w="1424"/>
        <w:gridCol w:w="712"/>
        <w:gridCol w:w="1119"/>
        <w:gridCol w:w="2544"/>
      </w:tblGrid>
      <w:tr w:rsidR="003C7013" w:rsidRPr="003C7013" w14:paraId="344EE44D" w14:textId="77777777" w:rsidTr="0064211E">
        <w:trPr>
          <w:trHeight w:val="962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3093BFB" w14:textId="77777777" w:rsidR="00782255" w:rsidRPr="003C7013" w:rsidRDefault="004F5E0E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8"/>
                <w:szCs w:val="28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8"/>
                <w:szCs w:val="28"/>
              </w:rPr>
              <w:t>일지아트홀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8"/>
                <w:szCs w:val="28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8"/>
                <w:szCs w:val="28"/>
              </w:rPr>
              <w:t>대관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8"/>
                <w:szCs w:val="28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8"/>
                <w:szCs w:val="28"/>
              </w:rPr>
              <w:t>계약서</w:t>
            </w:r>
            <w:r w:rsidR="0000255E"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8"/>
                <w:szCs w:val="28"/>
              </w:rPr>
              <w:t>(신청서)</w:t>
            </w:r>
          </w:p>
        </w:tc>
      </w:tr>
      <w:tr w:rsidR="003C7013" w:rsidRPr="003C7013" w14:paraId="5DA11993" w14:textId="77777777" w:rsidTr="00A54CC0">
        <w:trPr>
          <w:trHeight w:val="617"/>
          <w:jc w:val="center"/>
        </w:trPr>
        <w:tc>
          <w:tcPr>
            <w:tcW w:w="300" w:type="pct"/>
            <w:vMerge w:val="restar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19928D3" w14:textId="4E0EBFC6" w:rsidR="004F5E0E" w:rsidRPr="003C7013" w:rsidRDefault="004F5E0E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신</w:t>
            </w:r>
          </w:p>
          <w:p w14:paraId="7BC01219" w14:textId="77777777" w:rsidR="004F5E0E" w:rsidRPr="003C7013" w:rsidRDefault="004F5E0E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청</w:t>
            </w:r>
          </w:p>
          <w:p w14:paraId="1283350F" w14:textId="77777777" w:rsidR="004F5E0E" w:rsidRPr="003C7013" w:rsidRDefault="004F5E0E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인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E972A2F" w14:textId="31AAEC4C" w:rsidR="004F5E0E" w:rsidRPr="003C7013" w:rsidRDefault="004F5E0E" w:rsidP="00F77786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단체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>(</w:t>
            </w:r>
            <w:r w:rsidR="00704373"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회사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>)</w:t>
            </w: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명</w:t>
            </w:r>
          </w:p>
        </w:tc>
        <w:tc>
          <w:tcPr>
            <w:tcW w:w="160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A2D96" w14:textId="6E2CB901" w:rsidR="004F5E0E" w:rsidRPr="003C7013" w:rsidRDefault="004F5E0E" w:rsidP="004A245A">
            <w:pPr>
              <w:pStyle w:val="s0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</w:p>
        </w:tc>
        <w:tc>
          <w:tcPr>
            <w:tcW w:w="90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F3852C" w14:textId="77777777" w:rsidR="004F5E0E" w:rsidRPr="003C7013" w:rsidRDefault="004F5E0E" w:rsidP="00F77786">
            <w:pPr>
              <w:pStyle w:val="s0"/>
              <w:shd w:val="clear" w:color="auto" w:fill="F2F2F2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 w:hint="eastAsia"/>
                <w:b/>
                <w:bCs/>
                <w:spacing w:val="-5"/>
                <w:sz w:val="20"/>
                <w:szCs w:val="20"/>
              </w:rPr>
              <w:t>사업자등록번호</w:t>
            </w:r>
          </w:p>
          <w:p w14:paraId="3B48ACDF" w14:textId="77777777" w:rsidR="004F5E0E" w:rsidRPr="003C7013" w:rsidRDefault="004F5E0E" w:rsidP="00F77786">
            <w:pPr>
              <w:pStyle w:val="s0"/>
              <w:shd w:val="clear" w:color="auto" w:fill="F2F2F2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  <w:t>(</w:t>
            </w:r>
            <w:r w:rsidRPr="003C7013">
              <w:rPr>
                <w:rFonts w:asciiTheme="majorHAnsi" w:eastAsiaTheme="majorHAnsi" w:hAnsiTheme="majorHAnsi" w:cs="Times New Roman" w:hint="eastAsia"/>
                <w:b/>
                <w:bCs/>
                <w:spacing w:val="-5"/>
                <w:sz w:val="20"/>
                <w:szCs w:val="20"/>
              </w:rPr>
              <w:t>주민등록번호</w:t>
            </w:r>
            <w:r w:rsidRPr="003C7013"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  <w:t>)</w:t>
            </w:r>
          </w:p>
        </w:tc>
        <w:tc>
          <w:tcPr>
            <w:tcW w:w="12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1CB037" w14:textId="14B45586" w:rsidR="004F5E0E" w:rsidRPr="003C7013" w:rsidRDefault="004F5E0E" w:rsidP="00244760">
            <w:pPr>
              <w:pStyle w:val="s0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</w:p>
        </w:tc>
      </w:tr>
      <w:tr w:rsidR="003C7013" w:rsidRPr="003C7013" w14:paraId="11189199" w14:textId="77777777" w:rsidTr="00A54CC0">
        <w:trPr>
          <w:trHeight w:val="620"/>
          <w:jc w:val="center"/>
        </w:trPr>
        <w:tc>
          <w:tcPr>
            <w:tcW w:w="300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85F1650" w14:textId="77777777" w:rsidR="00E972D6" w:rsidRPr="003C7013" w:rsidRDefault="00E972D6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2E7C2D8" w14:textId="77777777" w:rsidR="00E972D6" w:rsidRPr="003C7013" w:rsidRDefault="00E972D6" w:rsidP="00F77786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주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 xml:space="preserve">         </w:t>
            </w: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소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2AB2C2" w14:textId="34B8F55D" w:rsidR="00E972D6" w:rsidRPr="003C7013" w:rsidRDefault="00E972D6" w:rsidP="00850D3C">
            <w:pPr>
              <w:pStyle w:val="s0"/>
              <w:jc w:val="both"/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</w:pPr>
          </w:p>
        </w:tc>
      </w:tr>
      <w:tr w:rsidR="003C7013" w:rsidRPr="003C7013" w14:paraId="33A5A90B" w14:textId="77777777" w:rsidTr="00A54CC0">
        <w:trPr>
          <w:trHeight w:val="555"/>
          <w:jc w:val="center"/>
        </w:trPr>
        <w:tc>
          <w:tcPr>
            <w:tcW w:w="300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6965B3E" w14:textId="77777777" w:rsidR="007E60C2" w:rsidRPr="003C7013" w:rsidRDefault="007E60C2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137505D" w14:textId="004EABD9" w:rsidR="007E60C2" w:rsidRPr="003C7013" w:rsidRDefault="007E60C2" w:rsidP="00F77786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성명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>(</w:t>
            </w:r>
            <w:r w:rsidR="0000255E"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대표자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>)</w:t>
            </w:r>
          </w:p>
        </w:tc>
        <w:tc>
          <w:tcPr>
            <w:tcW w:w="1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B68F" w14:textId="203AE76D" w:rsidR="007E60C2" w:rsidRPr="003C7013" w:rsidRDefault="007E60C2" w:rsidP="004F18E0">
            <w:pPr>
              <w:pStyle w:val="s0"/>
              <w:jc w:val="center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2F25D52" w14:textId="05B91A57" w:rsidR="007E60C2" w:rsidRPr="003C7013" w:rsidRDefault="001E4138" w:rsidP="00F77786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18"/>
                <w:szCs w:val="18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대표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전화번호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F30223" w14:textId="46CD4A4B" w:rsidR="007E60C2" w:rsidRPr="003C7013" w:rsidRDefault="007E60C2" w:rsidP="004F18E0">
            <w:pPr>
              <w:pStyle w:val="s0"/>
              <w:jc w:val="center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</w:p>
        </w:tc>
      </w:tr>
      <w:tr w:rsidR="003C7013" w:rsidRPr="003C7013" w14:paraId="2648327D" w14:textId="77777777" w:rsidTr="00A54CC0">
        <w:trPr>
          <w:trHeight w:val="563"/>
          <w:jc w:val="center"/>
        </w:trPr>
        <w:tc>
          <w:tcPr>
            <w:tcW w:w="300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552EAE7" w14:textId="77777777" w:rsidR="00C42BCE" w:rsidRPr="003C7013" w:rsidRDefault="00C42BCE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90A8CF1" w14:textId="77777777" w:rsidR="00C42BCE" w:rsidRPr="003C7013" w:rsidRDefault="00C42BCE" w:rsidP="00F77786">
            <w:pPr>
              <w:pStyle w:val="s0"/>
              <w:jc w:val="center"/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성명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>(</w:t>
            </w:r>
            <w:r w:rsidR="0000255E"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담당자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>)</w:t>
            </w:r>
          </w:p>
        </w:tc>
        <w:tc>
          <w:tcPr>
            <w:tcW w:w="1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B81D" w14:textId="36A9C4A1" w:rsidR="00C42BCE" w:rsidRPr="003C7013" w:rsidRDefault="00C42BCE" w:rsidP="004F18E0">
            <w:pPr>
              <w:pStyle w:val="s0"/>
              <w:jc w:val="center"/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31D2414" w14:textId="77777777" w:rsidR="00C42BCE" w:rsidRPr="003C7013" w:rsidRDefault="004F5E0E" w:rsidP="00F77786">
            <w:pPr>
              <w:pStyle w:val="s0"/>
              <w:jc w:val="center"/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담당자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전화번호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FDCA56" w14:textId="55D0D020" w:rsidR="00C42BCE" w:rsidRPr="003C7013" w:rsidRDefault="00C42BCE" w:rsidP="004F18E0">
            <w:pPr>
              <w:pStyle w:val="s0"/>
              <w:jc w:val="center"/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</w:pPr>
          </w:p>
        </w:tc>
      </w:tr>
      <w:tr w:rsidR="003C7013" w:rsidRPr="003C7013" w14:paraId="6A068960" w14:textId="77777777" w:rsidTr="00A54CC0">
        <w:trPr>
          <w:trHeight w:val="543"/>
          <w:jc w:val="center"/>
        </w:trPr>
        <w:tc>
          <w:tcPr>
            <w:tcW w:w="300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AC5B8CE" w14:textId="77777777" w:rsidR="007E60C2" w:rsidRPr="003C7013" w:rsidRDefault="007E60C2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E4F970B" w14:textId="2ADD9619" w:rsidR="007E60C2" w:rsidRPr="003C7013" w:rsidRDefault="004F5E0E" w:rsidP="00F77786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담당자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 xml:space="preserve"> Email</w:t>
            </w:r>
          </w:p>
        </w:tc>
        <w:tc>
          <w:tcPr>
            <w:tcW w:w="1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26386" w14:textId="29E93825" w:rsidR="007E60C2" w:rsidRPr="003C7013" w:rsidRDefault="007E60C2" w:rsidP="004F18E0">
            <w:pPr>
              <w:pStyle w:val="s0"/>
              <w:jc w:val="center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F910669" w14:textId="77777777" w:rsidR="007E60C2" w:rsidRPr="003C7013" w:rsidRDefault="00786C8C" w:rsidP="00F77786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담당자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 xml:space="preserve"> FAX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AFD836" w14:textId="32B7F222" w:rsidR="007E60C2" w:rsidRPr="003C7013" w:rsidRDefault="007E60C2" w:rsidP="004F18E0">
            <w:pPr>
              <w:pStyle w:val="s0"/>
              <w:jc w:val="center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</w:p>
        </w:tc>
      </w:tr>
      <w:tr w:rsidR="003C7013" w:rsidRPr="003C7013" w14:paraId="2F60E1CE" w14:textId="77777777" w:rsidTr="00A54CC0">
        <w:trPr>
          <w:trHeight w:val="739"/>
          <w:jc w:val="center"/>
        </w:trPr>
        <w:tc>
          <w:tcPr>
            <w:tcW w:w="300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7D10829" w14:textId="77777777" w:rsidR="007E60C2" w:rsidRPr="003C7013" w:rsidRDefault="007E60C2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15F84ED" w14:textId="36C834B6" w:rsidR="00E177F2" w:rsidRPr="003C7013" w:rsidRDefault="000B6954" w:rsidP="00F77786">
            <w:pPr>
              <w:pStyle w:val="s0"/>
              <w:jc w:val="center"/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세금계산서</w:t>
            </w:r>
          </w:p>
          <w:p w14:paraId="4932D008" w14:textId="3F9432E7" w:rsidR="008D47AF" w:rsidRPr="003C7013" w:rsidRDefault="006F4ACB" w:rsidP="00F77786">
            <w:pPr>
              <w:pStyle w:val="s0"/>
              <w:jc w:val="center"/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 xml:space="preserve">받을 </w:t>
            </w:r>
            <w:r w:rsidR="000B6954"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>Email</w:t>
            </w:r>
          </w:p>
        </w:tc>
        <w:tc>
          <w:tcPr>
            <w:tcW w:w="1600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639328" w14:textId="731BAD3E" w:rsidR="007E60C2" w:rsidRPr="003C7013" w:rsidRDefault="008D47AF" w:rsidP="00FB1C87">
            <w:pPr>
              <w:pStyle w:val="s0"/>
              <w:ind w:firstLineChars="100" w:firstLine="190"/>
              <w:jc w:val="both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>(</w:t>
            </w: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>성명</w:t>
            </w:r>
            <w:r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 xml:space="preserve">) </w:t>
            </w:r>
            <w:r w:rsidR="007421C0"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 xml:space="preserve"> </w:t>
            </w:r>
          </w:p>
          <w:p w14:paraId="30112D9D" w14:textId="690DEBED" w:rsidR="008D47AF" w:rsidRPr="003C7013" w:rsidRDefault="008D47AF" w:rsidP="00FB1C87">
            <w:pPr>
              <w:pStyle w:val="s0"/>
              <w:ind w:leftChars="100" w:left="620" w:hangingChars="221" w:hanging="420"/>
              <w:jc w:val="both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>(</w:t>
            </w:r>
            <w:r w:rsidR="00E177F2"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>E</w:t>
            </w:r>
            <w:r w:rsidR="00E177F2"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>m</w:t>
            </w:r>
            <w:r w:rsidR="00E177F2"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>ail</w:t>
            </w:r>
            <w:r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>)</w:t>
            </w:r>
            <w:r w:rsidR="007421C0" w:rsidRPr="003C7013">
              <w:rPr>
                <w:rFonts w:asciiTheme="majorHAnsi" w:eastAsiaTheme="majorHAnsi" w:hAnsiTheme="majorHAnsi" w:cs="Times New Roman"/>
                <w:spacing w:val="-5"/>
                <w:sz w:val="13"/>
                <w:szCs w:val="13"/>
              </w:rPr>
              <w:t xml:space="preserve"> </w:t>
            </w:r>
            <w:r w:rsidR="007421C0"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 xml:space="preserve"> 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E0FAFD6" w14:textId="4B01B58C" w:rsidR="000B6954" w:rsidRPr="003C7013" w:rsidRDefault="004F5E0E" w:rsidP="00F77786">
            <w:pPr>
              <w:pStyle w:val="s0"/>
              <w:jc w:val="center"/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세금계산서</w:t>
            </w:r>
          </w:p>
          <w:p w14:paraId="5AD96960" w14:textId="7C10EA8A" w:rsidR="007E60C2" w:rsidRPr="003C7013" w:rsidRDefault="000B6954" w:rsidP="00F77786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발행</w:t>
            </w:r>
            <w:r w:rsidR="00E177F2"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날짜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AC7066" w14:textId="5620CD92" w:rsidR="007E60C2" w:rsidRPr="003C7013" w:rsidRDefault="007E60C2" w:rsidP="004F18E0">
            <w:pPr>
              <w:pStyle w:val="s0"/>
              <w:jc w:val="center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</w:p>
        </w:tc>
      </w:tr>
      <w:tr w:rsidR="003C7013" w:rsidRPr="003C7013" w14:paraId="68B44036" w14:textId="77777777" w:rsidTr="00A54CC0">
        <w:trPr>
          <w:trHeight w:val="701"/>
          <w:jc w:val="center"/>
        </w:trPr>
        <w:tc>
          <w:tcPr>
            <w:tcW w:w="30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2C37321" w14:textId="77777777" w:rsidR="006979E4" w:rsidRPr="003C7013" w:rsidRDefault="006979E4">
            <w:pPr>
              <w:pStyle w:val="s0"/>
              <w:jc w:val="center"/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공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 xml:space="preserve"> </w:t>
            </w:r>
          </w:p>
          <w:p w14:paraId="0F2483EB" w14:textId="77777777" w:rsidR="006979E4" w:rsidRPr="003C7013" w:rsidRDefault="006979E4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연</w:t>
            </w:r>
          </w:p>
          <w:p w14:paraId="06E59A6D" w14:textId="77777777" w:rsidR="006979E4" w:rsidRPr="003C7013" w:rsidRDefault="006979E4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부</w:t>
            </w:r>
          </w:p>
          <w:p w14:paraId="31620916" w14:textId="77777777" w:rsidR="006979E4" w:rsidRPr="003C7013" w:rsidRDefault="006979E4" w:rsidP="003762AA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분</w:t>
            </w:r>
          </w:p>
        </w:tc>
        <w:tc>
          <w:tcPr>
            <w:tcW w:w="95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9036165" w14:textId="77777777" w:rsidR="006979E4" w:rsidRPr="003C7013" w:rsidRDefault="006979E4" w:rsidP="000B6954">
            <w:pPr>
              <w:pStyle w:val="s0"/>
              <w:jc w:val="center"/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공연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>(</w:t>
            </w: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행사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>)</w:t>
            </w: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명</w:t>
            </w:r>
          </w:p>
        </w:tc>
        <w:tc>
          <w:tcPr>
            <w:tcW w:w="3750" w:type="pct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A590E4" w14:textId="4300835F" w:rsidR="009F0B91" w:rsidRPr="003C7013" w:rsidRDefault="009F0B91" w:rsidP="004D28BE">
            <w:pPr>
              <w:pStyle w:val="s0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</w:p>
        </w:tc>
      </w:tr>
      <w:tr w:rsidR="003C7013" w:rsidRPr="003C7013" w14:paraId="7CA891DA" w14:textId="77777777" w:rsidTr="00A54CC0">
        <w:trPr>
          <w:trHeight w:val="558"/>
          <w:jc w:val="center"/>
        </w:trPr>
        <w:tc>
          <w:tcPr>
            <w:tcW w:w="300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6103919" w14:textId="77777777" w:rsidR="006979E4" w:rsidRPr="003C7013" w:rsidRDefault="006979E4" w:rsidP="003762AA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76B59FD" w14:textId="77777777" w:rsidR="006979E4" w:rsidRPr="003C7013" w:rsidRDefault="006979E4" w:rsidP="00F77786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대관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장르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67F397" w14:textId="67BCEEE5" w:rsidR="006979E4" w:rsidRPr="003C7013" w:rsidRDefault="002A1D8B" w:rsidP="00850D3C">
            <w:pPr>
              <w:pStyle w:val="s0"/>
              <w:ind w:left="425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  <w:sdt>
              <w:sdtPr>
                <w:rPr>
                  <w:rFonts w:asciiTheme="majorHAnsi" w:eastAsiaTheme="majorHAnsi" w:hAnsiTheme="majorHAnsi" w:cs="돋움" w:hint="eastAsia"/>
                  <w:spacing w:val="-5"/>
                  <w:sz w:val="20"/>
                  <w:szCs w:val="20"/>
                </w:rPr>
                <w:id w:val="-2043430161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C17A64" w:rsidRPr="003C7013">
                  <w:rPr>
                    <w:rFonts w:asciiTheme="majorHAnsi" w:eastAsiaTheme="majorHAnsi" w:hAnsiTheme="majorHAnsi" w:cs="돋움" w:hint="eastAsia"/>
                    <w:spacing w:val="-5"/>
                    <w:sz w:val="20"/>
                    <w:szCs w:val="20"/>
                  </w:rPr>
                  <w:sym w:font="Wingdings 2" w:char="F0A3"/>
                </w:r>
              </w:sdtContent>
            </w:sdt>
            <w:r w:rsidR="00850D3C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="009F0B91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쇼케이스</w:t>
            </w:r>
            <w:r w:rsidR="006979E4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 </w:t>
            </w:r>
            <w:sdt>
              <w:sdtPr>
                <w:rPr>
                  <w:rFonts w:asciiTheme="majorHAnsi" w:eastAsiaTheme="majorHAnsi" w:hAnsiTheme="majorHAnsi" w:cs="돋움"/>
                  <w:spacing w:val="-5"/>
                  <w:sz w:val="20"/>
                  <w:szCs w:val="20"/>
                </w:rPr>
                <w:id w:val="1190727891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hint="eastAsia"/>
                </w:rPr>
              </w:sdtEndPr>
              <w:sdtContent>
                <w:r w:rsidR="00C17A64" w:rsidRPr="003C7013">
                  <w:rPr>
                    <w:rFonts w:asciiTheme="majorHAnsi" w:eastAsiaTheme="majorHAnsi" w:hAnsiTheme="majorHAnsi" w:cs="돋움" w:hint="eastAsia"/>
                    <w:spacing w:val="-5"/>
                    <w:sz w:val="20"/>
                    <w:szCs w:val="20"/>
                  </w:rPr>
                  <w:sym w:font="Wingdings 2" w:char="F0A3"/>
                </w:r>
              </w:sdtContent>
            </w:sdt>
            <w:r w:rsidR="006979E4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="009F0B91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콘서트</w:t>
            </w:r>
            <w:r w:rsidR="006979E4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 </w:t>
            </w:r>
            <w:sdt>
              <w:sdtPr>
                <w:rPr>
                  <w:rFonts w:asciiTheme="majorHAnsi" w:eastAsiaTheme="majorHAnsi" w:hAnsiTheme="majorHAnsi" w:cs="돋움"/>
                  <w:spacing w:val="-5"/>
                  <w:sz w:val="20"/>
                  <w:szCs w:val="20"/>
                </w:rPr>
                <w:id w:val="356326950"/>
                <w:placeholder>
                  <w:docPart w:val="DefaultPlaceholder_-1854013440"/>
                </w:placeholder>
              </w:sdtPr>
              <w:sdtEndPr>
                <w:rPr>
                  <w:rFonts w:hint="eastAsia"/>
                </w:rPr>
              </w:sdtEndPr>
              <w:sdtContent>
                <w:sdt>
                  <w:sdtPr>
                    <w:rPr>
                      <w:rFonts w:asciiTheme="majorHAnsi" w:eastAsiaTheme="majorHAnsi" w:hAnsiTheme="majorHAnsi" w:cs="돋움"/>
                      <w:spacing w:val="-5"/>
                      <w:sz w:val="20"/>
                      <w:szCs w:val="20"/>
                    </w:rPr>
                    <w:id w:val="135067523"/>
                    <w14:checkbox>
                      <w14:checked w14:val="0"/>
                      <w14:checkedState w14:val="0052" w14:font="Wingdings 2"/>
                      <w14:uncheckedState w14:val="00A3" w14:font="Wingdings 2"/>
                    </w14:checkbox>
                  </w:sdtPr>
                  <w:sdtEndPr>
                    <w:rPr>
                      <w:rFonts w:hint="eastAsia"/>
                    </w:rPr>
                  </w:sdtEndPr>
                  <w:sdtContent>
                    <w:r w:rsidR="00C17A64" w:rsidRPr="003C7013">
                      <w:rPr>
                        <w:rFonts w:asciiTheme="majorHAnsi" w:eastAsiaTheme="majorHAnsi" w:hAnsiTheme="majorHAnsi" w:cs="돋움" w:hint="eastAsia"/>
                        <w:spacing w:val="-5"/>
                        <w:sz w:val="20"/>
                        <w:szCs w:val="20"/>
                      </w:rPr>
                      <w:sym w:font="Wingdings 2" w:char="F0A3"/>
                    </w:r>
                  </w:sdtContent>
                </w:sdt>
              </w:sdtContent>
            </w:sdt>
            <w:r w:rsidR="006979E4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="009F0B91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팬미팅</w:t>
            </w:r>
            <w:r w:rsidR="006979E4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 </w:t>
            </w:r>
            <w:sdt>
              <w:sdtPr>
                <w:rPr>
                  <w:rFonts w:asciiTheme="majorHAnsi" w:eastAsiaTheme="majorHAnsi" w:hAnsiTheme="majorHAnsi" w:cs="돋움"/>
                  <w:spacing w:val="-5"/>
                  <w:sz w:val="20"/>
                  <w:szCs w:val="20"/>
                </w:rPr>
                <w:id w:val="-717052989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hint="eastAsia"/>
                </w:rPr>
              </w:sdtEndPr>
              <w:sdtContent>
                <w:r w:rsidR="00C17A64" w:rsidRPr="003C7013">
                  <w:rPr>
                    <w:rFonts w:asciiTheme="majorHAnsi" w:eastAsiaTheme="majorHAnsi" w:hAnsiTheme="majorHAnsi" w:cs="돋움" w:hint="eastAsia"/>
                    <w:spacing w:val="-5"/>
                    <w:sz w:val="20"/>
                    <w:szCs w:val="20"/>
                  </w:rPr>
                  <w:sym w:font="Wingdings 2" w:char="F0A3"/>
                </w:r>
              </w:sdtContent>
            </w:sdt>
            <w:r w:rsidR="006979E4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="009F0B91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팬사인회</w:t>
            </w:r>
            <w:r w:rsidR="006979E4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 </w:t>
            </w:r>
            <w:sdt>
              <w:sdtPr>
                <w:rPr>
                  <w:rFonts w:asciiTheme="majorHAnsi" w:eastAsiaTheme="majorHAnsi" w:hAnsiTheme="majorHAnsi" w:cs="돋움"/>
                  <w:spacing w:val="-5"/>
                  <w:sz w:val="20"/>
                  <w:szCs w:val="20"/>
                </w:rPr>
                <w:id w:val="-568882951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hint="eastAsia"/>
                </w:rPr>
              </w:sdtEndPr>
              <w:sdtContent>
                <w:r w:rsidR="00C17A64" w:rsidRPr="003C7013">
                  <w:rPr>
                    <w:rFonts w:asciiTheme="majorHAnsi" w:eastAsiaTheme="majorHAnsi" w:hAnsiTheme="majorHAnsi" w:cs="돋움" w:hint="eastAsia"/>
                    <w:spacing w:val="-5"/>
                    <w:sz w:val="20"/>
                    <w:szCs w:val="20"/>
                  </w:rPr>
                  <w:sym w:font="Wingdings 2" w:char="F0A3"/>
                </w:r>
              </w:sdtContent>
            </w:sdt>
            <w:r w:rsidR="006979E4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="000B6954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강연/세미나</w:t>
            </w:r>
          </w:p>
          <w:p w14:paraId="0AF88F92" w14:textId="68BF29C0" w:rsidR="006979E4" w:rsidRPr="003C7013" w:rsidRDefault="002A1D8B" w:rsidP="00850D3C">
            <w:pPr>
              <w:pStyle w:val="s0"/>
              <w:ind w:left="425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  <w:sdt>
              <w:sdtPr>
                <w:rPr>
                  <w:rFonts w:asciiTheme="majorHAnsi" w:eastAsiaTheme="majorHAnsi" w:hAnsiTheme="majorHAnsi" w:cs="돋움" w:hint="eastAsia"/>
                  <w:spacing w:val="-5"/>
                  <w:sz w:val="20"/>
                  <w:szCs w:val="20"/>
                </w:rPr>
                <w:id w:val="1043562398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C17A64" w:rsidRPr="003C7013">
                  <w:rPr>
                    <w:rFonts w:asciiTheme="majorHAnsi" w:eastAsiaTheme="majorHAnsi" w:hAnsiTheme="majorHAnsi" w:cs="돋움" w:hint="eastAsia"/>
                    <w:spacing w:val="-5"/>
                    <w:sz w:val="20"/>
                    <w:szCs w:val="20"/>
                  </w:rPr>
                  <w:sym w:font="Wingdings 2" w:char="F0A3"/>
                </w:r>
              </w:sdtContent>
            </w:sdt>
            <w:r w:rsidR="00850D3C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="009F0B91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 xml:space="preserve">기업/단체 행사 </w:t>
            </w:r>
            <w:r w:rsidR="006979E4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eastAsiaTheme="majorHAnsi" w:hAnsiTheme="majorHAnsi" w:cs="돋움"/>
                  <w:spacing w:val="-5"/>
                  <w:sz w:val="20"/>
                  <w:szCs w:val="20"/>
                </w:rPr>
                <w:id w:val="-1221746516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hint="eastAsia"/>
                </w:rPr>
              </w:sdtEndPr>
              <w:sdtContent>
                <w:r w:rsidR="00C17A64" w:rsidRPr="003C7013">
                  <w:rPr>
                    <w:rFonts w:asciiTheme="majorHAnsi" w:eastAsiaTheme="majorHAnsi" w:hAnsiTheme="majorHAnsi" w:cs="돋움" w:hint="eastAsia"/>
                    <w:spacing w:val="-5"/>
                    <w:sz w:val="20"/>
                    <w:szCs w:val="20"/>
                  </w:rPr>
                  <w:sym w:font="Wingdings 2" w:char="F0A3"/>
                </w:r>
              </w:sdtContent>
            </w:sdt>
            <w:r w:rsidR="009F0B91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 xml:space="preserve"> 기타 대중공연</w:t>
            </w:r>
            <w:r w:rsidR="006979E4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 </w:t>
            </w:r>
            <w:sdt>
              <w:sdtPr>
                <w:rPr>
                  <w:rFonts w:asciiTheme="majorHAnsi" w:eastAsiaTheme="majorHAnsi" w:hAnsiTheme="majorHAnsi" w:cs="돋움"/>
                  <w:spacing w:val="-5"/>
                  <w:sz w:val="20"/>
                  <w:szCs w:val="20"/>
                </w:rPr>
                <w:id w:val="-1589386902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hint="eastAsia"/>
                </w:rPr>
              </w:sdtEndPr>
              <w:sdtContent>
                <w:r w:rsidR="00C17A64" w:rsidRPr="003C7013">
                  <w:rPr>
                    <w:rFonts w:asciiTheme="majorHAnsi" w:eastAsiaTheme="majorHAnsi" w:hAnsiTheme="majorHAnsi" w:cs="돋움" w:hint="eastAsia"/>
                    <w:spacing w:val="-5"/>
                    <w:sz w:val="20"/>
                    <w:szCs w:val="20"/>
                  </w:rPr>
                  <w:sym w:font="Wingdings 2" w:char="F0A3"/>
                </w:r>
              </w:sdtContent>
            </w:sdt>
            <w:r w:rsidR="006979E4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="009F0B91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촬영</w:t>
            </w:r>
            <w:r w:rsidR="006979E4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 </w:t>
            </w:r>
            <w:sdt>
              <w:sdtPr>
                <w:rPr>
                  <w:rFonts w:asciiTheme="majorHAnsi" w:eastAsiaTheme="majorHAnsi" w:hAnsiTheme="majorHAnsi" w:cs="돋움"/>
                  <w:spacing w:val="-5"/>
                  <w:sz w:val="20"/>
                  <w:szCs w:val="20"/>
                </w:rPr>
                <w:id w:val="-650597370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hint="eastAsia"/>
                </w:rPr>
              </w:sdtEndPr>
              <w:sdtContent>
                <w:r w:rsidR="00C17A64" w:rsidRPr="003C7013">
                  <w:rPr>
                    <w:rFonts w:asciiTheme="majorHAnsi" w:eastAsiaTheme="majorHAnsi" w:hAnsiTheme="majorHAnsi" w:cs="돋움" w:hint="eastAsia"/>
                    <w:spacing w:val="-5"/>
                    <w:sz w:val="20"/>
                    <w:szCs w:val="20"/>
                  </w:rPr>
                  <w:sym w:font="Wingdings 2" w:char="F0A3"/>
                </w:r>
              </w:sdtContent>
            </w:sdt>
            <w:r w:rsidR="006979E4"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 xml:space="preserve"> </w:t>
            </w:r>
            <w:r w:rsidR="006979E4"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>기타</w:t>
            </w:r>
            <w:r w:rsidR="006979E4"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 xml:space="preserve"> </w:t>
            </w:r>
            <w:proofErr w:type="gramStart"/>
            <w:r w:rsidR="006979E4"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>(</w:t>
            </w:r>
            <w:r w:rsidR="004F18E0"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 xml:space="preserve">  </w:t>
            </w:r>
            <w:proofErr w:type="gramEnd"/>
            <w:r w:rsidR="004F18E0"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 xml:space="preserve">     </w:t>
            </w:r>
            <w:r w:rsidR="009F0B91"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>)</w:t>
            </w:r>
          </w:p>
        </w:tc>
      </w:tr>
      <w:tr w:rsidR="003C7013" w:rsidRPr="003C7013" w14:paraId="37271974" w14:textId="77777777" w:rsidTr="00A54CC0">
        <w:trPr>
          <w:trHeight w:val="569"/>
          <w:jc w:val="center"/>
        </w:trPr>
        <w:tc>
          <w:tcPr>
            <w:tcW w:w="300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9F052C7" w14:textId="77777777" w:rsidR="006979E4" w:rsidRPr="003C7013" w:rsidRDefault="006979E4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3A47C6D" w14:textId="77777777" w:rsidR="006979E4" w:rsidRPr="003C7013" w:rsidRDefault="006979E4" w:rsidP="00F77786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 w:hint="eastAsia"/>
                <w:b/>
                <w:bCs/>
                <w:spacing w:val="-5"/>
                <w:sz w:val="20"/>
                <w:szCs w:val="20"/>
              </w:rPr>
              <w:t>대관</w:t>
            </w:r>
            <w:r w:rsidRPr="003C7013"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Times New Roman" w:hint="eastAsia"/>
                <w:b/>
                <w:bCs/>
                <w:spacing w:val="-5"/>
                <w:sz w:val="20"/>
                <w:szCs w:val="20"/>
              </w:rPr>
              <w:t>일자</w:t>
            </w:r>
          </w:p>
        </w:tc>
        <w:tc>
          <w:tcPr>
            <w:tcW w:w="1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63D2A" w14:textId="05BCBAC4" w:rsidR="006979E4" w:rsidRPr="003C7013" w:rsidRDefault="006979E4" w:rsidP="004F18E0">
            <w:pPr>
              <w:pStyle w:val="s0"/>
              <w:jc w:val="center"/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A52662" w14:textId="77777777" w:rsidR="006979E4" w:rsidRPr="003C7013" w:rsidRDefault="006979E4" w:rsidP="00F77786">
            <w:pPr>
              <w:pStyle w:val="s0"/>
              <w:jc w:val="center"/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대관시간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BE6B4C" w14:textId="23D3A23A" w:rsidR="006979E4" w:rsidRPr="003C7013" w:rsidRDefault="006979E4" w:rsidP="004F18E0">
            <w:pPr>
              <w:pStyle w:val="s0"/>
              <w:jc w:val="center"/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</w:pPr>
          </w:p>
        </w:tc>
      </w:tr>
      <w:tr w:rsidR="003C7013" w:rsidRPr="003C7013" w14:paraId="098F8981" w14:textId="77777777" w:rsidTr="00A54CC0">
        <w:trPr>
          <w:trHeight w:val="638"/>
          <w:jc w:val="center"/>
        </w:trPr>
        <w:tc>
          <w:tcPr>
            <w:tcW w:w="300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2083E9F" w14:textId="77777777" w:rsidR="006979E4" w:rsidRPr="003C7013" w:rsidRDefault="006979E4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1573E8A" w14:textId="77777777" w:rsidR="006979E4" w:rsidRPr="003C7013" w:rsidRDefault="006979E4" w:rsidP="00F77786">
            <w:pPr>
              <w:pStyle w:val="s0"/>
              <w:jc w:val="center"/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공연</w:t>
            </w:r>
            <w:r w:rsidRPr="003C7013"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시작 시간</w:t>
            </w:r>
          </w:p>
        </w:tc>
        <w:tc>
          <w:tcPr>
            <w:tcW w:w="1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719CF" w14:textId="41D502A7" w:rsidR="006979E4" w:rsidRPr="003C7013" w:rsidRDefault="006979E4" w:rsidP="004F18E0">
            <w:pPr>
              <w:pStyle w:val="s0"/>
              <w:jc w:val="center"/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~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A7606B1" w14:textId="7C5E7ABD" w:rsidR="006979E4" w:rsidRPr="003C7013" w:rsidRDefault="006979E4" w:rsidP="00F77786">
            <w:pPr>
              <w:pStyle w:val="s0"/>
              <w:jc w:val="center"/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공연</w:t>
            </w:r>
            <w:r w:rsidR="00A10F03"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횟수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CEBB51A" w14:textId="09035195" w:rsidR="006979E4" w:rsidRPr="003C7013" w:rsidRDefault="006979E4" w:rsidP="004F18E0">
            <w:pPr>
              <w:pStyle w:val="s0"/>
              <w:jc w:val="center"/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</w:pPr>
          </w:p>
        </w:tc>
      </w:tr>
      <w:tr w:rsidR="003C7013" w:rsidRPr="003C7013" w14:paraId="27F73260" w14:textId="77777777" w:rsidTr="00A54CC0">
        <w:trPr>
          <w:trHeight w:val="695"/>
          <w:jc w:val="center"/>
        </w:trPr>
        <w:tc>
          <w:tcPr>
            <w:tcW w:w="300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29AD248" w14:textId="77777777" w:rsidR="006979E4" w:rsidRPr="003C7013" w:rsidRDefault="006979E4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8820BBD" w14:textId="77777777" w:rsidR="006979E4" w:rsidRPr="003C7013" w:rsidRDefault="006979E4" w:rsidP="00F77786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 w:hint="eastAsia"/>
                <w:b/>
                <w:bCs/>
                <w:spacing w:val="-5"/>
                <w:sz w:val="20"/>
                <w:szCs w:val="20"/>
              </w:rPr>
              <w:t>관람 방식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094DF7" w14:textId="2D89CF51" w:rsidR="006979E4" w:rsidRPr="003C7013" w:rsidRDefault="002A1D8B" w:rsidP="007E40D7">
            <w:pPr>
              <w:pStyle w:val="s0"/>
              <w:jc w:val="center"/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</w:pPr>
            <w:sdt>
              <w:sdtPr>
                <w:rPr>
                  <w:rFonts w:asciiTheme="majorHAnsi" w:eastAsiaTheme="majorHAnsi" w:hAnsiTheme="majorHAnsi" w:cs="돋움" w:hint="eastAsia"/>
                  <w:spacing w:val="-5"/>
                  <w:sz w:val="20"/>
                  <w:szCs w:val="20"/>
                </w:rPr>
                <w:id w:val="283157337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C17A64" w:rsidRPr="003C7013">
                  <w:rPr>
                    <w:rFonts w:asciiTheme="majorHAnsi" w:eastAsiaTheme="majorHAnsi" w:hAnsiTheme="majorHAnsi" w:cs="돋움" w:hint="eastAsia"/>
                    <w:spacing w:val="-5"/>
                    <w:sz w:val="20"/>
                    <w:szCs w:val="20"/>
                  </w:rPr>
                  <w:sym w:font="Wingdings 2" w:char="F0A3"/>
                </w:r>
              </w:sdtContent>
            </w:sdt>
            <w:r w:rsidR="000D66C7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="000D66C7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좌석</w:t>
            </w:r>
            <w:r w:rsidR="000D66C7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proofErr w:type="gramStart"/>
            <w:r w:rsidR="00E2016F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(  </w:t>
            </w:r>
            <w:proofErr w:type="gramEnd"/>
            <w:r w:rsidR="00E2016F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   </w:t>
            </w:r>
            <w:r w:rsidR="000D66C7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>)</w:t>
            </w:r>
            <w:r w:rsidR="000D66C7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 xml:space="preserve">석   </w:t>
            </w:r>
            <w:sdt>
              <w:sdtPr>
                <w:rPr>
                  <w:rFonts w:asciiTheme="majorHAnsi" w:eastAsiaTheme="majorHAnsi" w:hAnsiTheme="majorHAnsi" w:cs="돋움" w:hint="eastAsia"/>
                  <w:spacing w:val="-5"/>
                  <w:sz w:val="20"/>
                  <w:szCs w:val="20"/>
                </w:rPr>
                <w:id w:val="-1073043167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C17A64" w:rsidRPr="003C7013">
                  <w:rPr>
                    <w:rFonts w:asciiTheme="majorHAnsi" w:eastAsiaTheme="majorHAnsi" w:hAnsiTheme="majorHAnsi" w:cs="돋움" w:hint="eastAsia"/>
                    <w:spacing w:val="-5"/>
                    <w:sz w:val="20"/>
                    <w:szCs w:val="20"/>
                  </w:rPr>
                  <w:sym w:font="Wingdings 2" w:char="F0A3"/>
                </w:r>
              </w:sdtContent>
            </w:sdt>
            <w:r w:rsidR="000B6954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 xml:space="preserve"> 변형 좌석</w:t>
            </w:r>
            <w:r w:rsidR="006979E4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(</w:t>
            </w:r>
            <w:r w:rsidR="00E2016F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     </w:t>
            </w:r>
            <w:r w:rsidR="000B6954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)석</w:t>
            </w:r>
            <w:r w:rsidR="00DC39C8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 xml:space="preserve"> </w:t>
            </w:r>
            <w:r w:rsidR="008C16F7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="00DC39C8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eastAsiaTheme="majorHAnsi" w:hAnsiTheme="majorHAnsi" w:cs="돋움"/>
                  <w:spacing w:val="-5"/>
                  <w:sz w:val="20"/>
                  <w:szCs w:val="20"/>
                </w:rPr>
                <w:id w:val="1936329408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hint="eastAsia"/>
                </w:rPr>
              </w:sdtEndPr>
              <w:sdtContent>
                <w:r w:rsidR="00C17A64" w:rsidRPr="003C7013">
                  <w:rPr>
                    <w:rFonts w:asciiTheme="majorHAnsi" w:eastAsiaTheme="majorHAnsi" w:hAnsiTheme="majorHAnsi" w:cs="돋움" w:hint="eastAsia"/>
                    <w:spacing w:val="-5"/>
                    <w:sz w:val="20"/>
                    <w:szCs w:val="20"/>
                  </w:rPr>
                  <w:sym w:font="Wingdings 2" w:char="F0A3"/>
                </w:r>
              </w:sdtContent>
            </w:sdt>
            <w:r w:rsidR="006979E4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="006979E4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연회석</w:t>
            </w:r>
            <w:r w:rsidR="006979E4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(</w:t>
            </w:r>
            <w:r w:rsidR="00E2016F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     </w:t>
            </w:r>
            <w:r w:rsidR="006979E4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>)</w:t>
            </w:r>
            <w:r w:rsidR="006979E4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석</w:t>
            </w:r>
          </w:p>
          <w:p w14:paraId="6000E3AE" w14:textId="77777777" w:rsidR="006979E4" w:rsidRPr="003C7013" w:rsidRDefault="006979E4" w:rsidP="007E40D7">
            <w:pPr>
              <w:pStyle w:val="s0"/>
              <w:jc w:val="center"/>
              <w:rPr>
                <w:rFonts w:asciiTheme="majorHAnsi" w:eastAsiaTheme="majorHAnsi" w:hAnsiTheme="majorHAnsi" w:cs="돋움"/>
                <w:spacing w:val="-5"/>
                <w:sz w:val="4"/>
                <w:szCs w:val="4"/>
              </w:rPr>
            </w:pPr>
          </w:p>
          <w:p w14:paraId="1D2B7A15" w14:textId="0FAFECB1" w:rsidR="006979E4" w:rsidRPr="003C7013" w:rsidRDefault="006979E4" w:rsidP="00850D3C">
            <w:pPr>
              <w:pStyle w:val="s0"/>
              <w:ind w:firstLineChars="100" w:firstLine="190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참석예상인원:</w:t>
            </w:r>
          </w:p>
        </w:tc>
      </w:tr>
      <w:tr w:rsidR="003C7013" w:rsidRPr="003C7013" w14:paraId="26FD6DF8" w14:textId="77777777" w:rsidTr="00A54CC0">
        <w:trPr>
          <w:trHeight w:val="720"/>
          <w:jc w:val="center"/>
        </w:trPr>
        <w:tc>
          <w:tcPr>
            <w:tcW w:w="300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1544FEF" w14:textId="77777777" w:rsidR="006979E4" w:rsidRPr="003C7013" w:rsidRDefault="006979E4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</w:p>
        </w:tc>
        <w:tc>
          <w:tcPr>
            <w:tcW w:w="9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A8B7378" w14:textId="77777777" w:rsidR="006979E4" w:rsidRPr="003C7013" w:rsidRDefault="006979E4" w:rsidP="00F77786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 w:hint="eastAsia"/>
                <w:b/>
                <w:bCs/>
                <w:spacing w:val="-5"/>
                <w:sz w:val="20"/>
                <w:szCs w:val="20"/>
              </w:rPr>
              <w:t>대관료</w:t>
            </w:r>
          </w:p>
        </w:tc>
        <w:tc>
          <w:tcPr>
            <w:tcW w:w="160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98ECC" w14:textId="2C403D29" w:rsidR="006979E4" w:rsidRPr="003C7013" w:rsidRDefault="006979E4" w:rsidP="009F6A09">
            <w:pPr>
              <w:pStyle w:val="s0"/>
              <w:ind w:firstLineChars="100" w:firstLine="190"/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총</w:t>
            </w:r>
            <w:r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액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  <w:u w:val="single"/>
              </w:rPr>
              <w:t xml:space="preserve"> </w:t>
            </w:r>
            <w:r w:rsidR="00E2016F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  <w:u w:val="single"/>
              </w:rPr>
              <w:t xml:space="preserve">            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  <w:u w:val="single"/>
              </w:rPr>
              <w:t xml:space="preserve">  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만원</w:t>
            </w:r>
          </w:p>
          <w:p w14:paraId="2F47F789" w14:textId="77777777" w:rsidR="006979E4" w:rsidRPr="003C7013" w:rsidRDefault="006979E4" w:rsidP="009F6A09">
            <w:pPr>
              <w:pStyle w:val="s0"/>
              <w:ind w:firstLineChars="500" w:firstLine="850"/>
              <w:rPr>
                <w:rFonts w:asciiTheme="majorHAnsi" w:eastAsiaTheme="majorHAnsi" w:hAnsiTheme="majorHAnsi" w:cs="돋움"/>
                <w:spacing w:val="-5"/>
                <w:sz w:val="18"/>
                <w:szCs w:val="18"/>
              </w:rPr>
            </w:pPr>
            <w:r w:rsidRPr="003C7013">
              <w:rPr>
                <w:rFonts w:asciiTheme="majorHAnsi" w:eastAsiaTheme="majorHAnsi" w:hAnsiTheme="majorHAnsi" w:cs="돋움" w:hint="eastAsia"/>
                <w:spacing w:val="-5"/>
                <w:sz w:val="18"/>
                <w:szCs w:val="18"/>
              </w:rPr>
              <w:t>부가세</w:t>
            </w:r>
            <w:r w:rsidRPr="003C7013">
              <w:rPr>
                <w:rFonts w:asciiTheme="majorHAnsi" w:eastAsiaTheme="majorHAnsi" w:hAnsiTheme="majorHAnsi" w:cs="돋움"/>
                <w:spacing w:val="-5"/>
                <w:sz w:val="18"/>
                <w:szCs w:val="18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18"/>
                <w:szCs w:val="18"/>
              </w:rPr>
              <w:t>포함</w:t>
            </w:r>
          </w:p>
          <w:p w14:paraId="76F00AEC" w14:textId="77777777" w:rsidR="006979E4" w:rsidRPr="003C7013" w:rsidRDefault="006979E4" w:rsidP="00EB42CE">
            <w:pPr>
              <w:pStyle w:val="s0"/>
              <w:ind w:firstLineChars="500" w:firstLine="150"/>
              <w:jc w:val="center"/>
              <w:rPr>
                <w:rFonts w:asciiTheme="majorHAnsi" w:eastAsiaTheme="majorHAnsi" w:hAnsiTheme="majorHAnsi" w:cs="돋움"/>
                <w:spacing w:val="-5"/>
                <w:sz w:val="4"/>
                <w:szCs w:val="4"/>
              </w:rPr>
            </w:pPr>
          </w:p>
          <w:p w14:paraId="71DFFCDD" w14:textId="77777777" w:rsidR="006979E4" w:rsidRPr="003C7013" w:rsidRDefault="006979E4" w:rsidP="00850D3C">
            <w:pPr>
              <w:pStyle w:val="s0"/>
              <w:ind w:leftChars="100" w:left="200"/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 xml:space="preserve">우리은행1005-701-996696 </w:t>
            </w:r>
            <w:r w:rsidR="007B0F30"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>주식회사 일지아트홀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F49150" w14:textId="77777777" w:rsidR="000B6954" w:rsidRPr="003C7013" w:rsidRDefault="006979E4" w:rsidP="00F77786">
            <w:pPr>
              <w:pStyle w:val="s0"/>
              <w:jc w:val="center"/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계 약 금</w:t>
            </w:r>
          </w:p>
          <w:p w14:paraId="19777A9D" w14:textId="2736BBFD" w:rsidR="006979E4" w:rsidRPr="003C7013" w:rsidRDefault="000B6954" w:rsidP="00F77786">
            <w:pPr>
              <w:pStyle w:val="s0"/>
              <w:jc w:val="center"/>
              <w:rPr>
                <w:rFonts w:asciiTheme="majorHAnsi" w:eastAsiaTheme="majorHAnsi" w:hAnsiTheme="majorHAnsi" w:cs="돋움"/>
                <w:b/>
                <w:bCs/>
                <w:spacing w:val="-5"/>
                <w:sz w:val="18"/>
                <w:szCs w:val="18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18"/>
                <w:szCs w:val="18"/>
              </w:rPr>
              <w:t>(신청</w:t>
            </w:r>
            <w:r w:rsidR="007E40D7"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18"/>
                <w:szCs w:val="18"/>
              </w:rPr>
              <w:t>후 3일</w:t>
            </w:r>
            <w:r w:rsidR="007E40D7"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18"/>
                <w:szCs w:val="18"/>
              </w:rPr>
              <w:t>이내)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A796A1" w14:textId="38171F87" w:rsidR="006979E4" w:rsidRPr="003C7013" w:rsidRDefault="00E2016F" w:rsidP="00850D3C">
            <w:pPr>
              <w:pStyle w:val="s0"/>
              <w:ind w:firstLineChars="100" w:firstLine="190"/>
              <w:jc w:val="both"/>
              <w:rPr>
                <w:rFonts w:asciiTheme="majorHAnsi" w:eastAsiaTheme="majorHAnsi" w:hAnsiTheme="majorHAnsi" w:cs="돋움"/>
                <w:spacing w:val="-5"/>
                <w:sz w:val="20"/>
                <w:szCs w:val="20"/>
                <w:u w:val="single"/>
              </w:rPr>
            </w:pP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  <w:u w:val="single"/>
              </w:rPr>
              <w:t xml:space="preserve"> </w:t>
            </w:r>
            <w:r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  <w:u w:val="single"/>
              </w:rPr>
              <w:t xml:space="preserve">              </w:t>
            </w:r>
            <w:r w:rsidR="006979E4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  <w:u w:val="single"/>
              </w:rPr>
              <w:t>만원</w:t>
            </w:r>
          </w:p>
          <w:p w14:paraId="134A5DCE" w14:textId="46459B94" w:rsidR="006979E4" w:rsidRPr="003C7013" w:rsidRDefault="006979E4" w:rsidP="00850D3C">
            <w:pPr>
              <w:pStyle w:val="s0"/>
              <w:ind w:firstLineChars="100" w:firstLine="190"/>
              <w:jc w:val="both"/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입금일자:</w:t>
            </w:r>
            <w:r w:rsidR="0077318C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eastAsiaTheme="majorHAnsi" w:hAnsiTheme="majorHAnsi" w:cs="돋움"/>
                  <w:spacing w:val="-5"/>
                  <w:sz w:val="20"/>
                  <w:szCs w:val="20"/>
                </w:rPr>
                <w:id w:val="-708564278"/>
                <w:placeholder>
                  <w:docPart w:val="DefaultPlaceholder_-1854013440"/>
                </w:placeholder>
              </w:sdtPr>
              <w:sdtEndPr/>
              <w:sdtContent>
                <w:r w:rsidR="00B11F19" w:rsidRPr="003C7013">
                  <w:rPr>
                    <w:rFonts w:asciiTheme="majorHAnsi" w:eastAsiaTheme="majorHAnsi" w:hAnsiTheme="majorHAnsi" w:cs="돋움"/>
                    <w:spacing w:val="-5"/>
                    <w:sz w:val="20"/>
                    <w:szCs w:val="20"/>
                  </w:rPr>
                  <w:t xml:space="preserve">  </w:t>
                </w:r>
              </w:sdtContent>
            </w:sdt>
          </w:p>
        </w:tc>
      </w:tr>
      <w:tr w:rsidR="003C7013" w:rsidRPr="003C7013" w14:paraId="60390CC3" w14:textId="77777777" w:rsidTr="00A54CC0">
        <w:trPr>
          <w:trHeight w:val="689"/>
          <w:jc w:val="center"/>
        </w:trPr>
        <w:tc>
          <w:tcPr>
            <w:tcW w:w="300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3709D88" w14:textId="77777777" w:rsidR="006979E4" w:rsidRPr="003C7013" w:rsidRDefault="006979E4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</w:p>
        </w:tc>
        <w:tc>
          <w:tcPr>
            <w:tcW w:w="950" w:type="pct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2584D75" w14:textId="77777777" w:rsidR="006979E4" w:rsidRPr="003C7013" w:rsidRDefault="006979E4" w:rsidP="00F62BF3">
            <w:pPr>
              <w:pStyle w:val="s0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</w:p>
        </w:tc>
        <w:tc>
          <w:tcPr>
            <w:tcW w:w="16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A086A7" w14:textId="77777777" w:rsidR="006979E4" w:rsidRPr="003C7013" w:rsidRDefault="006979E4" w:rsidP="00F62BF3">
            <w:pPr>
              <w:pStyle w:val="s0"/>
              <w:ind w:firstLineChars="100" w:firstLine="190"/>
              <w:jc w:val="both"/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5A85F7" w14:textId="77777777" w:rsidR="000B6954" w:rsidRPr="003C7013" w:rsidRDefault="006979E4" w:rsidP="00F77786">
            <w:pPr>
              <w:pStyle w:val="s0"/>
              <w:jc w:val="center"/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잔   금</w:t>
            </w:r>
          </w:p>
          <w:p w14:paraId="50D231A4" w14:textId="79D69453" w:rsidR="006979E4" w:rsidRPr="003C7013" w:rsidRDefault="000B6954" w:rsidP="00F77786">
            <w:pPr>
              <w:pStyle w:val="s0"/>
              <w:jc w:val="center"/>
              <w:rPr>
                <w:rFonts w:asciiTheme="majorHAnsi" w:eastAsiaTheme="majorHAnsi" w:hAnsiTheme="majorHAnsi" w:cs="돋움"/>
                <w:b/>
                <w:bCs/>
                <w:spacing w:val="-5"/>
                <w:sz w:val="18"/>
                <w:szCs w:val="18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18"/>
                <w:szCs w:val="18"/>
              </w:rPr>
              <w:t>(대관 15일</w:t>
            </w:r>
            <w:r w:rsidR="007E40D7"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18"/>
                <w:szCs w:val="18"/>
              </w:rPr>
              <w:t>전)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C74369" w14:textId="3F219DBE" w:rsidR="006979E4" w:rsidRPr="003C7013" w:rsidRDefault="006979E4" w:rsidP="00850D3C">
            <w:pPr>
              <w:pStyle w:val="s0"/>
              <w:ind w:firstLineChars="100" w:firstLine="190"/>
              <w:jc w:val="both"/>
              <w:rPr>
                <w:rFonts w:asciiTheme="majorHAnsi" w:eastAsiaTheme="majorHAnsi" w:hAnsiTheme="majorHAnsi" w:cs="돋움"/>
                <w:spacing w:val="-5"/>
                <w:sz w:val="20"/>
                <w:szCs w:val="20"/>
                <w:u w:val="single"/>
              </w:rPr>
            </w:pP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  <w:u w:val="single"/>
              </w:rPr>
              <w:t xml:space="preserve"> </w:t>
            </w:r>
            <w:r w:rsidR="00E2016F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  <w:u w:val="single"/>
              </w:rPr>
              <w:t xml:space="preserve">              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  <w:u w:val="single"/>
              </w:rPr>
              <w:t>만원</w:t>
            </w:r>
          </w:p>
          <w:p w14:paraId="3971DD06" w14:textId="1685B4AB" w:rsidR="006979E4" w:rsidRPr="003C7013" w:rsidRDefault="006979E4" w:rsidP="00850D3C">
            <w:pPr>
              <w:pStyle w:val="s0"/>
              <w:ind w:firstLineChars="100" w:firstLine="190"/>
              <w:jc w:val="both"/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입금일자:</w:t>
            </w:r>
            <w:r w:rsidR="0077318C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eastAsiaTheme="majorHAnsi" w:hAnsiTheme="majorHAnsi" w:cs="돋움"/>
                  <w:spacing w:val="-5"/>
                  <w:sz w:val="20"/>
                  <w:szCs w:val="20"/>
                </w:rPr>
                <w:id w:val="-975068171"/>
                <w:placeholder>
                  <w:docPart w:val="DefaultPlaceholder_-1854013440"/>
                </w:placeholder>
              </w:sdtPr>
              <w:sdtEndPr/>
              <w:sdtContent>
                <w:r w:rsidR="00B11F19" w:rsidRPr="003C7013">
                  <w:rPr>
                    <w:rFonts w:asciiTheme="majorHAnsi" w:eastAsiaTheme="majorHAnsi" w:hAnsiTheme="majorHAnsi" w:cs="돋움"/>
                    <w:spacing w:val="-5"/>
                    <w:sz w:val="20"/>
                    <w:szCs w:val="20"/>
                  </w:rPr>
                  <w:t xml:space="preserve">  </w:t>
                </w:r>
              </w:sdtContent>
            </w:sdt>
          </w:p>
        </w:tc>
      </w:tr>
      <w:tr w:rsidR="003C7013" w:rsidRPr="003C7013" w14:paraId="11678A77" w14:textId="77777777" w:rsidTr="00A54CC0">
        <w:trPr>
          <w:trHeight w:val="768"/>
          <w:jc w:val="center"/>
        </w:trPr>
        <w:tc>
          <w:tcPr>
            <w:tcW w:w="30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7AB9007" w14:textId="77777777" w:rsidR="003656AE" w:rsidRPr="003C7013" w:rsidRDefault="003656AE" w:rsidP="00052F89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 w:hint="eastAsia"/>
                <w:b/>
                <w:bCs/>
                <w:spacing w:val="-5"/>
                <w:sz w:val="20"/>
                <w:szCs w:val="20"/>
              </w:rPr>
              <w:t>기</w:t>
            </w:r>
          </w:p>
          <w:p w14:paraId="5BC10155" w14:textId="77777777" w:rsidR="003656AE" w:rsidRPr="003C7013" w:rsidRDefault="003656AE" w:rsidP="00052F89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 w:hint="eastAsia"/>
                <w:b/>
                <w:bCs/>
                <w:spacing w:val="-5"/>
                <w:sz w:val="20"/>
                <w:szCs w:val="20"/>
              </w:rPr>
              <w:t>타</w:t>
            </w:r>
            <w:r w:rsidRPr="003C7013"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</w:p>
          <w:p w14:paraId="165CFAD7" w14:textId="77777777" w:rsidR="003656AE" w:rsidRPr="003C7013" w:rsidRDefault="003656AE" w:rsidP="00052F89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 w:hint="eastAsia"/>
                <w:b/>
                <w:bCs/>
                <w:spacing w:val="-5"/>
                <w:sz w:val="20"/>
                <w:szCs w:val="20"/>
              </w:rPr>
              <w:t>부</w:t>
            </w:r>
          </w:p>
          <w:p w14:paraId="080FBF3C" w14:textId="77777777" w:rsidR="003656AE" w:rsidRPr="003C7013" w:rsidRDefault="003656AE" w:rsidP="003C4471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 w:hint="eastAsia"/>
                <w:b/>
                <w:bCs/>
                <w:spacing w:val="-5"/>
                <w:sz w:val="20"/>
                <w:szCs w:val="20"/>
              </w:rPr>
              <w:t>분</w:t>
            </w:r>
          </w:p>
        </w:tc>
        <w:tc>
          <w:tcPr>
            <w:tcW w:w="95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F280BF4" w14:textId="77777777" w:rsidR="003656AE" w:rsidRPr="003C7013" w:rsidRDefault="003656AE" w:rsidP="00EB42CE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 w:hint="eastAsia"/>
                <w:b/>
                <w:bCs/>
                <w:spacing w:val="-5"/>
                <w:sz w:val="20"/>
                <w:szCs w:val="20"/>
              </w:rPr>
              <w:t>사전</w:t>
            </w:r>
            <w:r w:rsidRPr="003C7013"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Times New Roman" w:hint="eastAsia"/>
                <w:b/>
                <w:bCs/>
                <w:spacing w:val="-5"/>
                <w:sz w:val="20"/>
                <w:szCs w:val="20"/>
              </w:rPr>
              <w:t xml:space="preserve">답사 및 </w:t>
            </w:r>
          </w:p>
          <w:p w14:paraId="1E5F8176" w14:textId="77777777" w:rsidR="003656AE" w:rsidRPr="003C7013" w:rsidRDefault="003656AE" w:rsidP="00EB42CE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 w:hint="eastAsia"/>
                <w:b/>
                <w:bCs/>
                <w:spacing w:val="-5"/>
                <w:sz w:val="20"/>
                <w:szCs w:val="20"/>
              </w:rPr>
              <w:t>기술 미팅 희망일</w:t>
            </w:r>
          </w:p>
        </w:tc>
        <w:tc>
          <w:tcPr>
            <w:tcW w:w="195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B7D403" w14:textId="0CF85035" w:rsidR="003656AE" w:rsidRPr="003C7013" w:rsidRDefault="003656AE" w:rsidP="00E2016F">
            <w:pPr>
              <w:pStyle w:val="s0"/>
              <w:ind w:firstLineChars="350" w:firstLine="665"/>
              <w:jc w:val="both"/>
              <w:rPr>
                <w:rFonts w:asciiTheme="majorHAnsi" w:eastAsiaTheme="majorHAnsi" w:hAnsiTheme="majorHAnsi" w:cs="Times New Roman"/>
                <w:spacing w:val="-5"/>
                <w:sz w:val="16"/>
                <w:szCs w:val="16"/>
              </w:rPr>
            </w:pP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>월</w:t>
            </w:r>
            <w:r w:rsidR="00E2016F"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 xml:space="preserve"> </w:t>
            </w:r>
            <w:r w:rsidR="00E2016F"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 xml:space="preserve">      </w:t>
            </w: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>일</w:t>
            </w:r>
            <w:r w:rsidR="00E2016F"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 xml:space="preserve"> </w:t>
            </w:r>
            <w:r w:rsidR="00E2016F"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 xml:space="preserve">      </w:t>
            </w: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>시</w:t>
            </w:r>
            <w:r w:rsidR="0077318C"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 xml:space="preserve"> </w:t>
            </w:r>
          </w:p>
        </w:tc>
        <w:tc>
          <w:tcPr>
            <w:tcW w:w="1800" w:type="pct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F63BF8" w14:textId="1141F79F" w:rsidR="003656AE" w:rsidRPr="003C7013" w:rsidRDefault="003656AE" w:rsidP="00850D3C">
            <w:pPr>
              <w:pStyle w:val="s0"/>
              <w:ind w:firstLineChars="400" w:firstLine="600"/>
              <w:jc w:val="both"/>
              <w:rPr>
                <w:rFonts w:asciiTheme="majorHAnsi" w:eastAsiaTheme="majorHAnsi" w:hAnsiTheme="majorHAnsi" w:cs="Times New Roman"/>
                <w:spacing w:val="-5"/>
                <w:sz w:val="16"/>
                <w:szCs w:val="16"/>
              </w:rPr>
            </w:pPr>
            <w:r w:rsidRPr="003C7013">
              <w:rPr>
                <w:rFonts w:asciiTheme="majorHAnsi" w:eastAsiaTheme="majorHAnsi" w:hAnsiTheme="majorHAnsi" w:cs="Times New Roman"/>
                <w:spacing w:val="-5"/>
                <w:sz w:val="16"/>
                <w:szCs w:val="16"/>
              </w:rPr>
              <w:t>(</w:t>
            </w: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16"/>
                <w:szCs w:val="16"/>
              </w:rPr>
              <w:t>사전</w:t>
            </w:r>
            <w:r w:rsidRPr="003C7013">
              <w:rPr>
                <w:rFonts w:asciiTheme="majorHAnsi" w:eastAsiaTheme="majorHAnsi" w:hAnsiTheme="majorHAnsi" w:cs="Times New Roman"/>
                <w:spacing w:val="-5"/>
                <w:sz w:val="16"/>
                <w:szCs w:val="16"/>
              </w:rPr>
              <w:t xml:space="preserve"> </w:t>
            </w: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16"/>
                <w:szCs w:val="16"/>
              </w:rPr>
              <w:t>답사</w:t>
            </w:r>
            <w:r w:rsidRPr="003C7013">
              <w:rPr>
                <w:rFonts w:asciiTheme="majorHAnsi" w:eastAsiaTheme="majorHAnsi" w:hAnsiTheme="majorHAnsi" w:cs="Times New Roman"/>
                <w:spacing w:val="-5"/>
                <w:sz w:val="16"/>
                <w:szCs w:val="16"/>
              </w:rPr>
              <w:t xml:space="preserve"> </w:t>
            </w: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16"/>
                <w:szCs w:val="16"/>
              </w:rPr>
              <w:t>및</w:t>
            </w:r>
            <w:r w:rsidRPr="003C7013">
              <w:rPr>
                <w:rFonts w:asciiTheme="majorHAnsi" w:eastAsiaTheme="majorHAnsi" w:hAnsiTheme="majorHAnsi" w:cs="Times New Roman"/>
                <w:spacing w:val="-5"/>
                <w:sz w:val="16"/>
                <w:szCs w:val="16"/>
              </w:rPr>
              <w:t xml:space="preserve"> </w:t>
            </w: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16"/>
                <w:szCs w:val="16"/>
              </w:rPr>
              <w:t>기술</w:t>
            </w:r>
            <w:r w:rsidRPr="003C7013">
              <w:rPr>
                <w:rFonts w:asciiTheme="majorHAnsi" w:eastAsiaTheme="majorHAnsi" w:hAnsiTheme="majorHAnsi" w:cs="Times New Roman"/>
                <w:spacing w:val="-5"/>
                <w:sz w:val="16"/>
                <w:szCs w:val="16"/>
              </w:rPr>
              <w:t xml:space="preserve"> </w:t>
            </w: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16"/>
                <w:szCs w:val="16"/>
              </w:rPr>
              <w:t>미팅은</w:t>
            </w:r>
            <w:r w:rsidRPr="003C7013">
              <w:rPr>
                <w:rFonts w:asciiTheme="majorHAnsi" w:eastAsiaTheme="majorHAnsi" w:hAnsiTheme="majorHAnsi" w:cs="Times New Roman"/>
                <w:spacing w:val="-5"/>
                <w:sz w:val="16"/>
                <w:szCs w:val="16"/>
              </w:rPr>
              <w:t xml:space="preserve"> 1</w:t>
            </w: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16"/>
                <w:szCs w:val="16"/>
              </w:rPr>
              <w:t>회에</w:t>
            </w:r>
            <w:r w:rsidRPr="003C7013">
              <w:rPr>
                <w:rFonts w:asciiTheme="majorHAnsi" w:eastAsiaTheme="majorHAnsi" w:hAnsiTheme="majorHAnsi" w:cs="Times New Roman"/>
                <w:spacing w:val="-5"/>
                <w:sz w:val="16"/>
                <w:szCs w:val="16"/>
              </w:rPr>
              <w:t xml:space="preserve"> </w:t>
            </w: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16"/>
                <w:szCs w:val="16"/>
              </w:rPr>
              <w:t>한함</w:t>
            </w:r>
            <w:r w:rsidRPr="003C7013">
              <w:rPr>
                <w:rFonts w:asciiTheme="majorHAnsi" w:eastAsiaTheme="majorHAnsi" w:hAnsiTheme="majorHAnsi" w:cs="Times New Roman"/>
                <w:spacing w:val="-5"/>
                <w:sz w:val="16"/>
                <w:szCs w:val="16"/>
              </w:rPr>
              <w:t>)</w:t>
            </w:r>
          </w:p>
        </w:tc>
      </w:tr>
      <w:tr w:rsidR="003C7013" w:rsidRPr="003C7013" w14:paraId="0DF101F6" w14:textId="77777777" w:rsidTr="0064211E">
        <w:trPr>
          <w:trHeight w:val="589"/>
          <w:jc w:val="center"/>
        </w:trPr>
        <w:tc>
          <w:tcPr>
            <w:tcW w:w="300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C37A3E3" w14:textId="77777777" w:rsidR="009F6A09" w:rsidRPr="003C7013" w:rsidRDefault="009F6A09" w:rsidP="009F6A09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99491EF" w14:textId="3CA8FFFC" w:rsidR="009F6A09" w:rsidRPr="003C7013" w:rsidRDefault="009F6A09" w:rsidP="00E972D6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 w:hint="eastAsia"/>
                <w:b/>
                <w:bCs/>
                <w:spacing w:val="-5"/>
                <w:sz w:val="20"/>
                <w:szCs w:val="20"/>
              </w:rPr>
              <w:t>총 진행</w:t>
            </w:r>
            <w:r w:rsidR="000B6954" w:rsidRPr="003C7013">
              <w:rPr>
                <w:rFonts w:asciiTheme="majorHAnsi" w:eastAsiaTheme="majorHAnsi" w:hAnsiTheme="majorHAnsi" w:cs="Times New Roman" w:hint="eastAsia"/>
                <w:b/>
                <w:bCs/>
                <w:spacing w:val="-5"/>
                <w:sz w:val="20"/>
                <w:szCs w:val="20"/>
              </w:rPr>
              <w:t>(총 연출)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68F0F8" w14:textId="5E305F90" w:rsidR="009F6A09" w:rsidRPr="003C7013" w:rsidRDefault="009F6A09" w:rsidP="00E972D6">
            <w:pPr>
              <w:pStyle w:val="s0"/>
              <w:ind w:firstLineChars="100" w:firstLine="190"/>
              <w:jc w:val="both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>(</w:t>
            </w: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>성명</w:t>
            </w:r>
            <w:r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>)</w:t>
            </w:r>
            <w:r w:rsidR="00E2016F"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 xml:space="preserve">                  </w:t>
            </w:r>
            <w:r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>(</w:t>
            </w: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>연락처</w:t>
            </w:r>
            <w:r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>)</w:t>
            </w:r>
          </w:p>
        </w:tc>
      </w:tr>
      <w:tr w:rsidR="003C7013" w:rsidRPr="003C7013" w14:paraId="378F8DBB" w14:textId="77777777" w:rsidTr="00A54CC0">
        <w:trPr>
          <w:trHeight w:val="768"/>
          <w:jc w:val="center"/>
        </w:trPr>
        <w:tc>
          <w:tcPr>
            <w:tcW w:w="300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1E4DFC1" w14:textId="77777777" w:rsidR="00DD2C68" w:rsidRPr="003C7013" w:rsidRDefault="00DD2C68" w:rsidP="009F6A09">
            <w:pPr>
              <w:pStyle w:val="s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468E173" w14:textId="4EF43C6E" w:rsidR="00DD2C68" w:rsidRPr="003C7013" w:rsidRDefault="00DD2C68" w:rsidP="00DD2C68">
            <w:pPr>
              <w:pStyle w:val="s0"/>
              <w:ind w:leftChars="100" w:left="200" w:firstLineChars="100" w:firstLine="190"/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시스템 및</w:t>
            </w:r>
          </w:p>
          <w:p w14:paraId="769E002B" w14:textId="77777777" w:rsidR="00DD2C68" w:rsidRPr="003C7013" w:rsidRDefault="00DD2C68" w:rsidP="00DD2C68">
            <w:pPr>
              <w:pStyle w:val="s0"/>
              <w:ind w:leftChars="100" w:left="200" w:firstLineChars="100" w:firstLine="190"/>
              <w:rPr>
                <w:rFonts w:asciiTheme="majorHAnsi" w:eastAsiaTheme="majorHAnsi" w:hAnsiTheme="majorHAnsi" w:cs="돋움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b/>
                <w:bCs/>
                <w:spacing w:val="-5"/>
                <w:sz w:val="20"/>
                <w:szCs w:val="20"/>
              </w:rPr>
              <w:t>장비 문의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1B8FFB" w14:textId="77777777" w:rsidR="007E40D7" w:rsidRPr="003C7013" w:rsidRDefault="007E40D7" w:rsidP="00850D3C">
            <w:pPr>
              <w:pStyle w:val="s0"/>
              <w:ind w:firstLineChars="100" w:firstLine="190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>장인호</w:t>
            </w:r>
            <w:r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 xml:space="preserve"> 관리팀장 010-8993-4681(시스템 및 장비 사용 관련)</w:t>
            </w:r>
          </w:p>
          <w:p w14:paraId="1D5DEE66" w14:textId="6D6F8F7C" w:rsidR="00DD2C68" w:rsidRPr="003C7013" w:rsidRDefault="007E40D7" w:rsidP="00850D3C">
            <w:pPr>
              <w:pStyle w:val="s0"/>
              <w:ind w:firstLineChars="100" w:firstLine="190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>이선택</w:t>
            </w:r>
            <w:r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 xml:space="preserve"> 음향감독 010-4929-3257(음향 장비 및 시스템 관련)</w:t>
            </w:r>
          </w:p>
        </w:tc>
      </w:tr>
      <w:tr w:rsidR="003C7013" w:rsidRPr="003C7013" w14:paraId="6E96EAAC" w14:textId="77777777" w:rsidTr="005C347C">
        <w:trPr>
          <w:trHeight w:val="1045"/>
          <w:jc w:val="center"/>
        </w:trPr>
        <w:tc>
          <w:tcPr>
            <w:tcW w:w="125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93D0E23" w14:textId="77777777" w:rsidR="009F6A09" w:rsidRPr="003C7013" w:rsidRDefault="009F6A09" w:rsidP="00D54C36">
            <w:pPr>
              <w:pStyle w:val="s0"/>
              <w:ind w:firstLineChars="100" w:firstLine="190"/>
              <w:jc w:val="center"/>
              <w:rPr>
                <w:rFonts w:asciiTheme="majorHAnsi" w:eastAsiaTheme="majorHAnsi" w:hAnsiTheme="majorHAnsi" w:cs="Times New Roman"/>
                <w:b/>
                <w:bCs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 w:hint="eastAsia"/>
                <w:b/>
                <w:bCs/>
                <w:spacing w:val="-5"/>
                <w:sz w:val="20"/>
                <w:szCs w:val="20"/>
              </w:rPr>
              <w:t>대관취소 및 위약금</w:t>
            </w:r>
          </w:p>
        </w:tc>
        <w:tc>
          <w:tcPr>
            <w:tcW w:w="3750" w:type="pct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1E41C0" w14:textId="77777777" w:rsidR="007E40D7" w:rsidRPr="003C7013" w:rsidRDefault="007E40D7" w:rsidP="00850D3C">
            <w:pPr>
              <w:pStyle w:val="s0"/>
              <w:ind w:firstLineChars="100" w:firstLine="190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 w:hint="eastAsia"/>
                <w:spacing w:val="-5"/>
                <w:sz w:val="20"/>
                <w:szCs w:val="20"/>
              </w:rPr>
              <w:t>※</w:t>
            </w:r>
            <w:r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 xml:space="preserve"> 대관계약 취소시 위약금은 다음과 같습니다.</w:t>
            </w:r>
          </w:p>
          <w:p w14:paraId="70C271DC" w14:textId="00BD1850" w:rsidR="009F6A09" w:rsidRPr="003C7013" w:rsidRDefault="007E40D7" w:rsidP="00850D3C">
            <w:pPr>
              <w:pStyle w:val="s0"/>
              <w:ind w:leftChars="100" w:left="200"/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Times New Roman"/>
                <w:spacing w:val="-5"/>
                <w:sz w:val="20"/>
                <w:szCs w:val="20"/>
              </w:rPr>
              <w:t>대관 예정일로부터 60일 전 취소 시 총 대관료(VAT 포함)의 30%, 45일 전 취소시 50%, 30일 전 취소 시 70%, 15일 전 취소 시 100%가 위약금으로 청구됩니다.</w:t>
            </w:r>
          </w:p>
        </w:tc>
      </w:tr>
      <w:tr w:rsidR="003C7013" w:rsidRPr="003C7013" w14:paraId="74DACA76" w14:textId="77777777" w:rsidTr="00134AFC">
        <w:trPr>
          <w:trHeight w:val="554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657AAB" w14:textId="77777777" w:rsidR="00134AFC" w:rsidRPr="003C7013" w:rsidRDefault="00134AFC" w:rsidP="009F6A09">
            <w:pPr>
              <w:pStyle w:val="s0"/>
              <w:jc w:val="center"/>
              <w:rPr>
                <w:rFonts w:asciiTheme="majorHAnsi" w:eastAsiaTheme="majorHAnsi" w:hAnsiTheme="majorHAnsi" w:cs="돋움"/>
                <w:spacing w:val="-5"/>
                <w:sz w:val="4"/>
                <w:szCs w:val="4"/>
              </w:rPr>
            </w:pPr>
          </w:p>
          <w:p w14:paraId="1013A06A" w14:textId="61CC9C1F" w:rsidR="00134AFC" w:rsidRPr="003C7013" w:rsidRDefault="00134AFC" w:rsidP="00134AFC">
            <w:pPr>
              <w:pStyle w:val="s0"/>
              <w:jc w:val="center"/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일지아트홀</w:t>
            </w:r>
            <w:r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대관</w:t>
            </w:r>
            <w:r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규정을</w:t>
            </w:r>
            <w:r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숙지하고</w:t>
            </w:r>
            <w:r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위와</w:t>
            </w:r>
            <w:r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같이</w:t>
            </w:r>
            <w:r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대관을</w:t>
            </w:r>
            <w:r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신청합니다</w:t>
            </w:r>
            <w:r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>.</w:t>
            </w:r>
          </w:p>
          <w:p w14:paraId="362CEF08" w14:textId="571A0AAE" w:rsidR="00134AFC" w:rsidRPr="003C7013" w:rsidRDefault="00134AFC" w:rsidP="00134AFC">
            <w:pPr>
              <w:pStyle w:val="s0"/>
              <w:rPr>
                <w:rFonts w:asciiTheme="majorHAnsi" w:eastAsiaTheme="majorHAnsi" w:hAnsiTheme="majorHAnsi" w:cs="돋움"/>
                <w:spacing w:val="-5"/>
                <w:sz w:val="4"/>
                <w:szCs w:val="4"/>
              </w:rPr>
            </w:pPr>
          </w:p>
        </w:tc>
      </w:tr>
      <w:tr w:rsidR="003C7013" w:rsidRPr="003C7013" w14:paraId="41E3B700" w14:textId="77777777" w:rsidTr="00A54CC0">
        <w:trPr>
          <w:trHeight w:val="552"/>
          <w:jc w:val="center"/>
        </w:trPr>
        <w:tc>
          <w:tcPr>
            <w:tcW w:w="2150" w:type="pct"/>
            <w:gridSpan w:val="3"/>
            <w:tcBorders>
              <w:left w:val="single" w:sz="12" w:space="0" w:color="auto"/>
            </w:tcBorders>
            <w:vAlign w:val="center"/>
          </w:tcPr>
          <w:p w14:paraId="22D52454" w14:textId="58F7E4DF" w:rsidR="00134AFC" w:rsidRPr="003C7013" w:rsidRDefault="00134AFC" w:rsidP="00134AFC">
            <w:pPr>
              <w:pStyle w:val="s0"/>
              <w:jc w:val="right"/>
              <w:rPr>
                <w:rFonts w:asciiTheme="majorHAnsi" w:eastAsiaTheme="majorHAnsi" w:hAnsiTheme="majorHAnsi" w:cs="돋움"/>
                <w:spacing w:val="-5"/>
                <w:sz w:val="4"/>
                <w:szCs w:val="4"/>
              </w:rPr>
            </w:pP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년</w:t>
            </w:r>
            <w:r w:rsidR="00E2016F"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 xml:space="preserve"> </w:t>
            </w:r>
            <w:r w:rsidR="00E2016F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     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월</w:t>
            </w:r>
            <w:r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   </w:t>
            </w:r>
            <w:r w:rsidR="00E2016F"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 </w:t>
            </w:r>
            <w:r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 xml:space="preserve"> 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일</w:t>
            </w:r>
          </w:p>
        </w:tc>
        <w:tc>
          <w:tcPr>
            <w:tcW w:w="1600" w:type="pct"/>
            <w:gridSpan w:val="3"/>
            <w:vAlign w:val="center"/>
          </w:tcPr>
          <w:p w14:paraId="32BBDE72" w14:textId="3914261D" w:rsidR="00134AFC" w:rsidRPr="003C7013" w:rsidRDefault="00134AFC" w:rsidP="00134AFC">
            <w:pPr>
              <w:pStyle w:val="s0"/>
              <w:ind w:firstLineChars="100" w:firstLine="190"/>
              <w:rPr>
                <w:rFonts w:asciiTheme="majorHAnsi" w:eastAsiaTheme="majorHAnsi" w:hAnsiTheme="majorHAnsi" w:cs="돋움"/>
                <w:spacing w:val="-5"/>
                <w:sz w:val="4"/>
                <w:szCs w:val="4"/>
              </w:rPr>
            </w:pP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 xml:space="preserve">신청인 </w:t>
            </w:r>
          </w:p>
        </w:tc>
        <w:tc>
          <w:tcPr>
            <w:tcW w:w="1250" w:type="pct"/>
            <w:tcBorders>
              <w:right w:val="single" w:sz="12" w:space="0" w:color="auto"/>
            </w:tcBorders>
            <w:vAlign w:val="center"/>
          </w:tcPr>
          <w:p w14:paraId="1834EFE4" w14:textId="6AFA1084" w:rsidR="00134AFC" w:rsidRPr="003C7013" w:rsidRDefault="00134AFC" w:rsidP="00134AFC">
            <w:pPr>
              <w:pStyle w:val="s0"/>
              <w:rPr>
                <w:rFonts w:asciiTheme="majorHAnsi" w:eastAsiaTheme="majorHAnsi" w:hAnsiTheme="majorHAnsi" w:cs="돋움"/>
                <w:spacing w:val="-5"/>
                <w:sz w:val="4"/>
                <w:szCs w:val="4"/>
              </w:rPr>
            </w:pPr>
            <w:r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>(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인</w:t>
            </w:r>
            <w:r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>)</w:t>
            </w:r>
          </w:p>
        </w:tc>
      </w:tr>
      <w:tr w:rsidR="00134AFC" w:rsidRPr="003C7013" w14:paraId="379AC8CF" w14:textId="77777777" w:rsidTr="0064211E">
        <w:trPr>
          <w:trHeight w:val="696"/>
          <w:jc w:val="center"/>
        </w:trPr>
        <w:tc>
          <w:tcPr>
            <w:tcW w:w="2150" w:type="pct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2161B6" w14:textId="77777777" w:rsidR="00134AFC" w:rsidRPr="003C7013" w:rsidRDefault="00134AFC" w:rsidP="009F6A09">
            <w:pPr>
              <w:pStyle w:val="s0"/>
              <w:jc w:val="center"/>
              <w:rPr>
                <w:rFonts w:asciiTheme="majorHAnsi" w:eastAsiaTheme="majorHAnsi" w:hAnsiTheme="majorHAnsi" w:cs="돋움"/>
                <w:spacing w:val="-5"/>
                <w:sz w:val="4"/>
                <w:szCs w:val="4"/>
              </w:rPr>
            </w:pPr>
          </w:p>
        </w:tc>
        <w:tc>
          <w:tcPr>
            <w:tcW w:w="1600" w:type="pct"/>
            <w:gridSpan w:val="3"/>
            <w:tcBorders>
              <w:bottom w:val="single" w:sz="12" w:space="0" w:color="auto"/>
            </w:tcBorders>
            <w:vAlign w:val="center"/>
          </w:tcPr>
          <w:p w14:paraId="1145CE5D" w14:textId="6D916B71" w:rsidR="00134AFC" w:rsidRPr="003C7013" w:rsidRDefault="00134AFC" w:rsidP="00134AFC">
            <w:pPr>
              <w:pStyle w:val="s0"/>
              <w:ind w:firstLineChars="100" w:firstLine="190"/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</w:pP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주식회사 일지아트홀</w:t>
            </w:r>
          </w:p>
        </w:tc>
        <w:tc>
          <w:tcPr>
            <w:tcW w:w="1250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7F0452E" w14:textId="109944E1" w:rsidR="00134AFC" w:rsidRPr="003C7013" w:rsidRDefault="00134AFC" w:rsidP="00134AFC">
            <w:pPr>
              <w:pStyle w:val="s0"/>
              <w:rPr>
                <w:rFonts w:asciiTheme="majorHAnsi" w:eastAsiaTheme="majorHAnsi" w:hAnsiTheme="majorHAnsi" w:cs="돋움"/>
                <w:spacing w:val="-5"/>
                <w:sz w:val="4"/>
                <w:szCs w:val="4"/>
              </w:rPr>
            </w:pPr>
            <w:r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>(</w:t>
            </w:r>
            <w:r w:rsidRPr="003C7013">
              <w:rPr>
                <w:rFonts w:asciiTheme="majorHAnsi" w:eastAsiaTheme="majorHAnsi" w:hAnsiTheme="majorHAnsi" w:cs="돋움" w:hint="eastAsia"/>
                <w:spacing w:val="-5"/>
                <w:sz w:val="20"/>
                <w:szCs w:val="20"/>
              </w:rPr>
              <w:t>인</w:t>
            </w:r>
            <w:r w:rsidRPr="003C7013">
              <w:rPr>
                <w:rFonts w:asciiTheme="majorHAnsi" w:eastAsiaTheme="majorHAnsi" w:hAnsiTheme="majorHAnsi" w:cs="돋움"/>
                <w:spacing w:val="-5"/>
                <w:sz w:val="20"/>
                <w:szCs w:val="20"/>
              </w:rPr>
              <w:t>)</w:t>
            </w:r>
          </w:p>
        </w:tc>
      </w:tr>
    </w:tbl>
    <w:p w14:paraId="459BCA8D" w14:textId="26886CD4" w:rsidR="007E40D7" w:rsidRPr="003C7013" w:rsidRDefault="007E40D7" w:rsidP="00A54CC0">
      <w:pPr>
        <w:jc w:val="right"/>
        <w:rPr>
          <w:sz w:val="2"/>
          <w:szCs w:val="2"/>
        </w:rPr>
      </w:pPr>
    </w:p>
    <w:sectPr w:rsidR="007E40D7" w:rsidRPr="003C7013" w:rsidSect="007E40D7">
      <w:footerReference w:type="default" r:id="rId8"/>
      <w:pgSz w:w="11906" w:h="16838" w:code="9"/>
      <w:pgMar w:top="720" w:right="851" w:bottom="720" w:left="851" w:header="720" w:footer="284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3FD4C" w14:textId="77777777" w:rsidR="002A1D8B" w:rsidRDefault="002A1D8B" w:rsidP="0078225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2AD875D" w14:textId="77777777" w:rsidR="002A1D8B" w:rsidRDefault="002A1D8B" w:rsidP="0078225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B70C1E06-5E30-4135-8452-106A8FD79961}"/>
    <w:embedBold r:id="rId2" w:subsetted="1" w:fontKey="{1D8CA038-56AC-4A12-8241-58532A091CB9}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" w:fontKey="{2C9975AE-AECF-41A4-92EB-5FBF347C16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467B6" w14:textId="77777777" w:rsidR="00546F82" w:rsidRDefault="0044181F" w:rsidP="0044181F">
    <w:pPr>
      <w:pStyle w:val="a4"/>
      <w:tabs>
        <w:tab w:val="clear" w:pos="4513"/>
        <w:tab w:val="clear" w:pos="9026"/>
        <w:tab w:val="center" w:pos="4819"/>
        <w:tab w:val="right" w:pos="9638"/>
      </w:tabs>
    </w:pPr>
    <w:r>
      <w:tab/>
    </w:r>
    <w:r>
      <w:rPr>
        <w:lang w:val="ko-K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E398A" w14:textId="77777777" w:rsidR="002A1D8B" w:rsidRDefault="002A1D8B" w:rsidP="0078225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A68FB86" w14:textId="77777777" w:rsidR="002A1D8B" w:rsidRDefault="002A1D8B" w:rsidP="0078225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40B17"/>
    <w:multiLevelType w:val="hybridMultilevel"/>
    <w:tmpl w:val="26DC2C14"/>
    <w:lvl w:ilvl="0" w:tplc="BCA22E6A">
      <w:start w:val="1"/>
      <w:numFmt w:val="decimalEnclosedCircle"/>
      <w:lvlText w:val="%1 "/>
      <w:lvlJc w:val="left"/>
      <w:pPr>
        <w:ind w:left="760" w:hanging="360"/>
      </w:pPr>
      <w:rPr>
        <w:rFonts w:cs="Times New Roman" w:hint="default"/>
        <w:sz w:val="18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1" w15:restartNumberingAfterBreak="0">
    <w:nsid w:val="499D5DE5"/>
    <w:multiLevelType w:val="hybridMultilevel"/>
    <w:tmpl w:val="2BA81914"/>
    <w:lvl w:ilvl="0" w:tplc="B44C4DC6">
      <w:start w:val="1005"/>
      <w:numFmt w:val="bullet"/>
      <w:lvlText w:val=""/>
      <w:lvlJc w:val="left"/>
      <w:pPr>
        <w:ind w:left="550" w:hanging="360"/>
      </w:pPr>
      <w:rPr>
        <w:rFonts w:ascii="Wingdings" w:eastAsia="굴림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0" w:hanging="400"/>
      </w:pPr>
      <w:rPr>
        <w:rFonts w:ascii="Wingdings" w:hAnsi="Wingdings" w:hint="default"/>
      </w:rPr>
    </w:lvl>
  </w:abstractNum>
  <w:abstractNum w:abstractNumId="2" w15:restartNumberingAfterBreak="0">
    <w:nsid w:val="6BD805EB"/>
    <w:multiLevelType w:val="hybridMultilevel"/>
    <w:tmpl w:val="6AF83CC0"/>
    <w:lvl w:ilvl="0" w:tplc="53566E86">
      <w:start w:val="5"/>
      <w:numFmt w:val="bullet"/>
      <w:lvlText w:val="□"/>
      <w:lvlJc w:val="left"/>
      <w:pPr>
        <w:ind w:left="2770" w:hanging="360"/>
      </w:pPr>
      <w:rPr>
        <w:rFonts w:ascii="굴림" w:eastAsia="굴림" w:hAnsi="굴림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32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4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1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TrueTypeFonts/>
  <w:embedSystem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0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255"/>
    <w:rsid w:val="0000255E"/>
    <w:rsid w:val="00024662"/>
    <w:rsid w:val="000347D0"/>
    <w:rsid w:val="0004274C"/>
    <w:rsid w:val="00047D0D"/>
    <w:rsid w:val="00052F89"/>
    <w:rsid w:val="000542DE"/>
    <w:rsid w:val="00057544"/>
    <w:rsid w:val="000716F6"/>
    <w:rsid w:val="00082802"/>
    <w:rsid w:val="0008640E"/>
    <w:rsid w:val="00086D73"/>
    <w:rsid w:val="00096907"/>
    <w:rsid w:val="000A76D5"/>
    <w:rsid w:val="000B0F5E"/>
    <w:rsid w:val="000B2B93"/>
    <w:rsid w:val="000B6954"/>
    <w:rsid w:val="000C0064"/>
    <w:rsid w:val="000C03FA"/>
    <w:rsid w:val="000C04D6"/>
    <w:rsid w:val="000C4B53"/>
    <w:rsid w:val="000C5A62"/>
    <w:rsid w:val="000C718D"/>
    <w:rsid w:val="000C7E93"/>
    <w:rsid w:val="000D66C7"/>
    <w:rsid w:val="00104326"/>
    <w:rsid w:val="00107907"/>
    <w:rsid w:val="00133F76"/>
    <w:rsid w:val="00134AFC"/>
    <w:rsid w:val="00182771"/>
    <w:rsid w:val="00190ACC"/>
    <w:rsid w:val="001917B2"/>
    <w:rsid w:val="00197EE3"/>
    <w:rsid w:val="001A62EE"/>
    <w:rsid w:val="001B388A"/>
    <w:rsid w:val="001C240B"/>
    <w:rsid w:val="001C4C8C"/>
    <w:rsid w:val="001E4138"/>
    <w:rsid w:val="001F3FD4"/>
    <w:rsid w:val="00211588"/>
    <w:rsid w:val="0021558E"/>
    <w:rsid w:val="002225D7"/>
    <w:rsid w:val="00226F48"/>
    <w:rsid w:val="00230EE2"/>
    <w:rsid w:val="00236C36"/>
    <w:rsid w:val="00242553"/>
    <w:rsid w:val="00244760"/>
    <w:rsid w:val="00250B32"/>
    <w:rsid w:val="00277B99"/>
    <w:rsid w:val="00286E09"/>
    <w:rsid w:val="002A1D8B"/>
    <w:rsid w:val="002B49DA"/>
    <w:rsid w:val="002C70BA"/>
    <w:rsid w:val="002D3A5B"/>
    <w:rsid w:val="002E4F61"/>
    <w:rsid w:val="002F1F7A"/>
    <w:rsid w:val="0030224F"/>
    <w:rsid w:val="0030525E"/>
    <w:rsid w:val="003074D5"/>
    <w:rsid w:val="00332F76"/>
    <w:rsid w:val="00354D4C"/>
    <w:rsid w:val="00356B39"/>
    <w:rsid w:val="0036098A"/>
    <w:rsid w:val="003656AE"/>
    <w:rsid w:val="003762AA"/>
    <w:rsid w:val="003778F4"/>
    <w:rsid w:val="003A4BE1"/>
    <w:rsid w:val="003C4471"/>
    <w:rsid w:val="003C7013"/>
    <w:rsid w:val="003D3BE4"/>
    <w:rsid w:val="003D4B1B"/>
    <w:rsid w:val="003D5ADF"/>
    <w:rsid w:val="003F5276"/>
    <w:rsid w:val="00421E13"/>
    <w:rsid w:val="004261D0"/>
    <w:rsid w:val="0044181F"/>
    <w:rsid w:val="00471690"/>
    <w:rsid w:val="00477421"/>
    <w:rsid w:val="004A245A"/>
    <w:rsid w:val="004C594B"/>
    <w:rsid w:val="004C59B0"/>
    <w:rsid w:val="004D28BE"/>
    <w:rsid w:val="004D4372"/>
    <w:rsid w:val="004E439E"/>
    <w:rsid w:val="004F18E0"/>
    <w:rsid w:val="004F535D"/>
    <w:rsid w:val="004F5517"/>
    <w:rsid w:val="004F5E0E"/>
    <w:rsid w:val="004F75B1"/>
    <w:rsid w:val="00510EF4"/>
    <w:rsid w:val="00512ED1"/>
    <w:rsid w:val="00515F9A"/>
    <w:rsid w:val="00530D07"/>
    <w:rsid w:val="005461BE"/>
    <w:rsid w:val="00546F82"/>
    <w:rsid w:val="00557E4A"/>
    <w:rsid w:val="00566C9D"/>
    <w:rsid w:val="00567859"/>
    <w:rsid w:val="00572643"/>
    <w:rsid w:val="00575531"/>
    <w:rsid w:val="00586CD1"/>
    <w:rsid w:val="00591C0F"/>
    <w:rsid w:val="005A4822"/>
    <w:rsid w:val="005B491E"/>
    <w:rsid w:val="005C347C"/>
    <w:rsid w:val="005D3EA9"/>
    <w:rsid w:val="005D638A"/>
    <w:rsid w:val="005E287E"/>
    <w:rsid w:val="005E43D9"/>
    <w:rsid w:val="005E6D95"/>
    <w:rsid w:val="005F17CA"/>
    <w:rsid w:val="005F511E"/>
    <w:rsid w:val="005F7CB7"/>
    <w:rsid w:val="0062683A"/>
    <w:rsid w:val="006340F1"/>
    <w:rsid w:val="00636187"/>
    <w:rsid w:val="0064002C"/>
    <w:rsid w:val="0064211E"/>
    <w:rsid w:val="00655A22"/>
    <w:rsid w:val="006676E0"/>
    <w:rsid w:val="00671EE3"/>
    <w:rsid w:val="00684CE5"/>
    <w:rsid w:val="00686C32"/>
    <w:rsid w:val="006979E4"/>
    <w:rsid w:val="006A7AC9"/>
    <w:rsid w:val="006B47FF"/>
    <w:rsid w:val="006D6B2B"/>
    <w:rsid w:val="006F4ACB"/>
    <w:rsid w:val="006F577D"/>
    <w:rsid w:val="00704373"/>
    <w:rsid w:val="00710EB6"/>
    <w:rsid w:val="00727B13"/>
    <w:rsid w:val="007421C0"/>
    <w:rsid w:val="00747FFC"/>
    <w:rsid w:val="00750E28"/>
    <w:rsid w:val="0077318C"/>
    <w:rsid w:val="00782255"/>
    <w:rsid w:val="00786C8C"/>
    <w:rsid w:val="0079470A"/>
    <w:rsid w:val="007B0F30"/>
    <w:rsid w:val="007D0018"/>
    <w:rsid w:val="007D67A5"/>
    <w:rsid w:val="007D7692"/>
    <w:rsid w:val="007E1A94"/>
    <w:rsid w:val="007E40D7"/>
    <w:rsid w:val="007E60C2"/>
    <w:rsid w:val="007F2F99"/>
    <w:rsid w:val="007F5523"/>
    <w:rsid w:val="007F5D79"/>
    <w:rsid w:val="008038D8"/>
    <w:rsid w:val="008171E8"/>
    <w:rsid w:val="0084260E"/>
    <w:rsid w:val="00850D3C"/>
    <w:rsid w:val="0085386C"/>
    <w:rsid w:val="00854A71"/>
    <w:rsid w:val="00861C0D"/>
    <w:rsid w:val="008728AC"/>
    <w:rsid w:val="00882DD2"/>
    <w:rsid w:val="00885132"/>
    <w:rsid w:val="008A609C"/>
    <w:rsid w:val="008C16F7"/>
    <w:rsid w:val="008D0702"/>
    <w:rsid w:val="008D3692"/>
    <w:rsid w:val="008D47AF"/>
    <w:rsid w:val="008E3FE6"/>
    <w:rsid w:val="0090715F"/>
    <w:rsid w:val="00911743"/>
    <w:rsid w:val="009121F7"/>
    <w:rsid w:val="009239B0"/>
    <w:rsid w:val="0093160B"/>
    <w:rsid w:val="009319E5"/>
    <w:rsid w:val="00934FF6"/>
    <w:rsid w:val="00937DC6"/>
    <w:rsid w:val="00944ACB"/>
    <w:rsid w:val="00957DDE"/>
    <w:rsid w:val="00972D67"/>
    <w:rsid w:val="009808C6"/>
    <w:rsid w:val="00986C71"/>
    <w:rsid w:val="00995EB4"/>
    <w:rsid w:val="009A23D0"/>
    <w:rsid w:val="009B2FF1"/>
    <w:rsid w:val="009B3CEE"/>
    <w:rsid w:val="009F0B91"/>
    <w:rsid w:val="009F2E2B"/>
    <w:rsid w:val="009F40C7"/>
    <w:rsid w:val="009F5408"/>
    <w:rsid w:val="009F6A09"/>
    <w:rsid w:val="00A05062"/>
    <w:rsid w:val="00A10F03"/>
    <w:rsid w:val="00A16056"/>
    <w:rsid w:val="00A23EB2"/>
    <w:rsid w:val="00A30239"/>
    <w:rsid w:val="00A3356F"/>
    <w:rsid w:val="00A33E6B"/>
    <w:rsid w:val="00A360D2"/>
    <w:rsid w:val="00A37689"/>
    <w:rsid w:val="00A54CC0"/>
    <w:rsid w:val="00A74099"/>
    <w:rsid w:val="00AA1D06"/>
    <w:rsid w:val="00AB6906"/>
    <w:rsid w:val="00AC7DB3"/>
    <w:rsid w:val="00AD405D"/>
    <w:rsid w:val="00AF3547"/>
    <w:rsid w:val="00AF4459"/>
    <w:rsid w:val="00B030A6"/>
    <w:rsid w:val="00B0796E"/>
    <w:rsid w:val="00B11F19"/>
    <w:rsid w:val="00B1646D"/>
    <w:rsid w:val="00B22A10"/>
    <w:rsid w:val="00B306F8"/>
    <w:rsid w:val="00B52957"/>
    <w:rsid w:val="00B77F30"/>
    <w:rsid w:val="00B84031"/>
    <w:rsid w:val="00B86068"/>
    <w:rsid w:val="00B91DD0"/>
    <w:rsid w:val="00BA2ADA"/>
    <w:rsid w:val="00BB7217"/>
    <w:rsid w:val="00BB74AC"/>
    <w:rsid w:val="00BD3617"/>
    <w:rsid w:val="00C17A64"/>
    <w:rsid w:val="00C24577"/>
    <w:rsid w:val="00C42BCE"/>
    <w:rsid w:val="00C45711"/>
    <w:rsid w:val="00C50964"/>
    <w:rsid w:val="00C85C5E"/>
    <w:rsid w:val="00C90921"/>
    <w:rsid w:val="00CC1597"/>
    <w:rsid w:val="00CE58FF"/>
    <w:rsid w:val="00CF2D16"/>
    <w:rsid w:val="00D112A9"/>
    <w:rsid w:val="00D352F3"/>
    <w:rsid w:val="00D452DE"/>
    <w:rsid w:val="00D54C36"/>
    <w:rsid w:val="00D55D31"/>
    <w:rsid w:val="00D76DD1"/>
    <w:rsid w:val="00D842C2"/>
    <w:rsid w:val="00D91F12"/>
    <w:rsid w:val="00D93458"/>
    <w:rsid w:val="00D9761D"/>
    <w:rsid w:val="00DB7E84"/>
    <w:rsid w:val="00DC39C8"/>
    <w:rsid w:val="00DD2C68"/>
    <w:rsid w:val="00DE3BC0"/>
    <w:rsid w:val="00DE75F5"/>
    <w:rsid w:val="00DF43A7"/>
    <w:rsid w:val="00E06DD9"/>
    <w:rsid w:val="00E12FFB"/>
    <w:rsid w:val="00E177F2"/>
    <w:rsid w:val="00E2016F"/>
    <w:rsid w:val="00E42D8E"/>
    <w:rsid w:val="00E806FA"/>
    <w:rsid w:val="00E972D6"/>
    <w:rsid w:val="00EA4AC5"/>
    <w:rsid w:val="00EB429B"/>
    <w:rsid w:val="00EB42CE"/>
    <w:rsid w:val="00EC4877"/>
    <w:rsid w:val="00EE320C"/>
    <w:rsid w:val="00EF11F4"/>
    <w:rsid w:val="00F10C84"/>
    <w:rsid w:val="00F16B00"/>
    <w:rsid w:val="00F2295B"/>
    <w:rsid w:val="00F520A4"/>
    <w:rsid w:val="00F62BF3"/>
    <w:rsid w:val="00F63326"/>
    <w:rsid w:val="00F77786"/>
    <w:rsid w:val="00F804AE"/>
    <w:rsid w:val="00FA2AA1"/>
    <w:rsid w:val="00FB1C87"/>
    <w:rsid w:val="00FC4154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56916F4"/>
  <w15:chartTrackingRefBased/>
  <w15:docId w15:val="{4972CF5C-18F3-4C33-8F7A-6CE2D9D34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cs="맑은 고딕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uiPriority w:val="99"/>
    <w:pPr>
      <w:widowControl w:val="0"/>
      <w:autoSpaceDE w:val="0"/>
      <w:autoSpaceDN w:val="0"/>
      <w:adjustRightInd w:val="0"/>
    </w:pPr>
    <w:rPr>
      <w:rFonts w:ascii="바탕" w:eastAsia="바탕" w:cs="바탕"/>
      <w:sz w:val="24"/>
      <w:szCs w:val="24"/>
    </w:rPr>
  </w:style>
  <w:style w:type="paragraph" w:styleId="a3">
    <w:name w:val="header"/>
    <w:basedOn w:val="a"/>
    <w:link w:val="Char"/>
    <w:uiPriority w:val="99"/>
    <w:semiHidden/>
    <w:rsid w:val="00782255"/>
    <w:pPr>
      <w:tabs>
        <w:tab w:val="center" w:pos="4513"/>
        <w:tab w:val="right" w:pos="9026"/>
      </w:tabs>
      <w:snapToGrid w:val="0"/>
    </w:pPr>
    <w:rPr>
      <w:rFonts w:cs="Times New Roman"/>
      <w:kern w:val="0"/>
      <w:lang w:val="x-none" w:eastAsia="x-none"/>
    </w:rPr>
  </w:style>
  <w:style w:type="character" w:customStyle="1" w:styleId="Char">
    <w:name w:val="머리글 Char"/>
    <w:link w:val="a3"/>
    <w:uiPriority w:val="99"/>
    <w:semiHidden/>
    <w:locked/>
    <w:rsid w:val="00782255"/>
    <w:rPr>
      <w:rFonts w:cs="Times New Roman"/>
    </w:rPr>
  </w:style>
  <w:style w:type="paragraph" w:styleId="a4">
    <w:name w:val="footer"/>
    <w:basedOn w:val="a"/>
    <w:link w:val="Char0"/>
    <w:uiPriority w:val="99"/>
    <w:semiHidden/>
    <w:rsid w:val="00782255"/>
    <w:pPr>
      <w:tabs>
        <w:tab w:val="center" w:pos="4513"/>
        <w:tab w:val="right" w:pos="9026"/>
      </w:tabs>
      <w:snapToGrid w:val="0"/>
    </w:pPr>
    <w:rPr>
      <w:rFonts w:cs="Times New Roman"/>
      <w:kern w:val="0"/>
      <w:lang w:val="x-none" w:eastAsia="x-none"/>
    </w:rPr>
  </w:style>
  <w:style w:type="character" w:customStyle="1" w:styleId="Char0">
    <w:name w:val="바닥글 Char"/>
    <w:link w:val="a4"/>
    <w:uiPriority w:val="99"/>
    <w:semiHidden/>
    <w:locked/>
    <w:rsid w:val="00782255"/>
    <w:rPr>
      <w:rFonts w:cs="Times New Roman"/>
    </w:rPr>
  </w:style>
  <w:style w:type="paragraph" w:styleId="a5">
    <w:name w:val="Balloon Text"/>
    <w:basedOn w:val="a"/>
    <w:link w:val="Char1"/>
    <w:uiPriority w:val="99"/>
    <w:semiHidden/>
    <w:rsid w:val="0090715F"/>
    <w:rPr>
      <w:rFonts w:cs="Times New Roman"/>
      <w:kern w:val="0"/>
      <w:sz w:val="18"/>
      <w:szCs w:val="18"/>
      <w:lang w:val="x-none" w:eastAsia="x-none"/>
    </w:rPr>
  </w:style>
  <w:style w:type="character" w:customStyle="1" w:styleId="Char1">
    <w:name w:val="풍선 도움말 텍스트 Char"/>
    <w:link w:val="a5"/>
    <w:uiPriority w:val="99"/>
    <w:semiHidden/>
    <w:locked/>
    <w:rPr>
      <w:rFonts w:ascii="맑은 고딕" w:eastAsia="맑은 고딕" w:hAnsi="맑은 고딕" w:cs="Times New Roman"/>
      <w:sz w:val="18"/>
      <w:szCs w:val="18"/>
    </w:rPr>
  </w:style>
  <w:style w:type="table" w:styleId="a6">
    <w:name w:val="Table Grid"/>
    <w:basedOn w:val="a1"/>
    <w:uiPriority w:val="99"/>
    <w:locked/>
    <w:rsid w:val="00D9345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uiPriority w:val="99"/>
    <w:rsid w:val="005F17CA"/>
    <w:rPr>
      <w:rFonts w:cs="Times New Roman"/>
    </w:rPr>
  </w:style>
  <w:style w:type="character" w:styleId="a8">
    <w:name w:val="Placeholder Text"/>
    <w:basedOn w:val="a0"/>
    <w:uiPriority w:val="99"/>
    <w:semiHidden/>
    <w:rsid w:val="003D3BE4"/>
    <w:rPr>
      <w:color w:val="808080"/>
    </w:rPr>
  </w:style>
  <w:style w:type="character" w:styleId="a9">
    <w:name w:val="annotation reference"/>
    <w:basedOn w:val="a0"/>
    <w:uiPriority w:val="99"/>
    <w:semiHidden/>
    <w:unhideWhenUsed/>
    <w:rsid w:val="00A54CC0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A54CC0"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A54CC0"/>
    <w:rPr>
      <w:rFonts w:cs="맑은 고딕"/>
      <w:kern w:val="2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A54CC0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A54CC0"/>
    <w:rPr>
      <w:rFonts w:cs="맑은 고딕"/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2AC28715-6248-4A01-AE07-402F0E8579C3}"/>
      </w:docPartPr>
      <w:docPartBody>
        <w:p w:rsidR="00D14D73" w:rsidRDefault="00B94824">
          <w:r w:rsidRPr="00AE635D">
            <w:rPr>
              <w:rStyle w:val="a3"/>
            </w:rPr>
            <w:t>텍스트를 입력하려면 여기를 클릭하거나 탭하세요.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24"/>
    <w:rsid w:val="00107168"/>
    <w:rsid w:val="002977FF"/>
    <w:rsid w:val="002E1DE1"/>
    <w:rsid w:val="003A47FC"/>
    <w:rsid w:val="0041247F"/>
    <w:rsid w:val="00435BCE"/>
    <w:rsid w:val="004B4459"/>
    <w:rsid w:val="00517E6C"/>
    <w:rsid w:val="005C386E"/>
    <w:rsid w:val="00642438"/>
    <w:rsid w:val="007B67D9"/>
    <w:rsid w:val="00952FC3"/>
    <w:rsid w:val="009B400D"/>
    <w:rsid w:val="00A54962"/>
    <w:rsid w:val="00B94824"/>
    <w:rsid w:val="00BE5285"/>
    <w:rsid w:val="00BE6101"/>
    <w:rsid w:val="00C75899"/>
    <w:rsid w:val="00C8685B"/>
    <w:rsid w:val="00D14D73"/>
    <w:rsid w:val="00D2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35BC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A2A39-2825-4A56-B4F2-0B19A71E1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일지아트홀 대관 계약(신청)서</vt:lpstr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일지아트홀 대관 계약서(신청서)</dc:title>
  <dc:subject/>
  <dc:creator>일지아트홀</dc:creator>
  <cp:keywords/>
  <cp:lastModifiedBy>user</cp:lastModifiedBy>
  <cp:revision>5</cp:revision>
  <cp:lastPrinted>2026-07-02T00:52:00Z</cp:lastPrinted>
  <dcterms:created xsi:type="dcterms:W3CDTF">2026-07-07T10:48:00Z</dcterms:created>
  <dcterms:modified xsi:type="dcterms:W3CDTF">2026-07-08T02:40:00Z</dcterms:modified>
</cp:coreProperties>
</file>